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9C" w:rsidRDefault="006323E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IIS DAMIANI ALMEYDA – CRISPI     </w:t>
      </w:r>
      <w:r w:rsidR="00D372CD">
        <w:rPr>
          <w:b/>
        </w:rPr>
        <w:t>Verbale – GLO</w:t>
      </w:r>
      <w:r>
        <w:rPr>
          <w:b/>
        </w:rPr>
        <w:t xml:space="preserve"> del</w:t>
      </w:r>
      <w:r w:rsidR="00D372CD">
        <w:rPr>
          <w:b/>
          <w:bCs/>
        </w:rPr>
        <w:t xml:space="preserve"> </w:t>
      </w:r>
      <w:r w:rsidR="00D372CD" w:rsidRPr="00D372CD">
        <w:rPr>
          <w:bCs/>
        </w:rPr>
        <w:t>…………</w:t>
      </w:r>
      <w:r w:rsidR="007305F8">
        <w:rPr>
          <w:b/>
          <w:bCs/>
        </w:rPr>
        <w:t>/</w:t>
      </w:r>
      <w:r w:rsidR="00D372CD" w:rsidRPr="00D372CD">
        <w:rPr>
          <w:bCs/>
        </w:rPr>
        <w:t>……….</w:t>
      </w:r>
      <w:r w:rsidR="007305F8">
        <w:rPr>
          <w:b/>
          <w:bCs/>
        </w:rPr>
        <w:t>/20</w:t>
      </w:r>
      <w:r w:rsidR="00C50319">
        <w:rPr>
          <w:b/>
          <w:bCs/>
        </w:rPr>
        <w:t>24</w:t>
      </w:r>
    </w:p>
    <w:p w:rsidR="00D31B9C" w:rsidRDefault="00D31B9C">
      <w:pPr>
        <w:jc w:val="center"/>
        <w:rPr>
          <w:b/>
        </w:rPr>
      </w:pPr>
    </w:p>
    <w:p w:rsidR="006323E4" w:rsidRDefault="003564A9">
      <w:pPr>
        <w:jc w:val="both"/>
      </w:pPr>
      <w:r>
        <w:t>A</w:t>
      </w:r>
      <w:r w:rsidR="00D31B9C">
        <w:t>lle ore ……</w:t>
      </w:r>
      <w:r w:rsidR="001D7B6C">
        <w:t>…</w:t>
      </w:r>
      <w:r w:rsidR="00D31B9C">
        <w:t xml:space="preserve">…, </w:t>
      </w:r>
      <w:r w:rsidR="006323E4">
        <w:t>in presenza, presso la sede di…………………………………</w:t>
      </w:r>
      <w:r w:rsidR="00D31B9C">
        <w:t>,  si riunisce il “gru</w:t>
      </w:r>
      <w:r w:rsidR="006323E4">
        <w:t xml:space="preserve">ppo di </w:t>
      </w:r>
    </w:p>
    <w:p w:rsidR="006323E4" w:rsidRDefault="006323E4">
      <w:pPr>
        <w:jc w:val="both"/>
      </w:pPr>
    </w:p>
    <w:p w:rsidR="006323E4" w:rsidRDefault="006323E4">
      <w:pPr>
        <w:jc w:val="both"/>
      </w:pPr>
      <w:r>
        <w:t xml:space="preserve">lavoro per </w:t>
      </w:r>
      <w:r w:rsidR="00A710FC">
        <w:t>l’inclusione</w:t>
      </w:r>
      <w:r w:rsidR="00D31B9C">
        <w:t xml:space="preserve"> scolastica”  per l’alunno/a ……………………………………</w:t>
      </w:r>
      <w:r w:rsidR="003564A9">
        <w:t>..…..</w:t>
      </w:r>
      <w:r w:rsidR="00D31B9C">
        <w:t xml:space="preserve">. </w:t>
      </w:r>
    </w:p>
    <w:p w:rsidR="006323E4" w:rsidRDefault="006323E4">
      <w:pPr>
        <w:jc w:val="both"/>
      </w:pPr>
    </w:p>
    <w:p w:rsidR="00D31B9C" w:rsidRDefault="00D31B9C">
      <w:pPr>
        <w:jc w:val="both"/>
      </w:pPr>
      <w:r>
        <w:t>classe …………</w:t>
      </w:r>
      <w:r w:rsidR="003564A9">
        <w:t>....…..</w:t>
      </w:r>
      <w:r>
        <w:t>..</w:t>
      </w:r>
      <w:r w:rsidR="00DA4937">
        <w:t>Settore…………………………..</w:t>
      </w:r>
      <w:r>
        <w:t xml:space="preserve"> sede di …………</w:t>
      </w:r>
      <w:r w:rsidR="003564A9">
        <w:t>….</w:t>
      </w:r>
      <w:r>
        <w:t xml:space="preserve">…………………… </w:t>
      </w:r>
    </w:p>
    <w:p w:rsidR="00A710FC" w:rsidRDefault="00A710FC">
      <w:pPr>
        <w:jc w:val="both"/>
      </w:pPr>
    </w:p>
    <w:p w:rsidR="00D31B9C" w:rsidRDefault="00D31B9C">
      <w:pPr>
        <w:jc w:val="both"/>
      </w:pPr>
      <w:r>
        <w:t>I punti all’ordine del giorno sono i seguenti:</w:t>
      </w:r>
    </w:p>
    <w:p w:rsidR="006B7A84" w:rsidRDefault="006B7A84">
      <w:pPr>
        <w:jc w:val="both"/>
        <w:rPr>
          <w:rFonts w:eastAsia="SimSun"/>
          <w:i/>
          <w:iCs/>
        </w:rPr>
      </w:pPr>
    </w:p>
    <w:p w:rsidR="007438AE" w:rsidRDefault="00BF1C7F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>1</w:t>
      </w:r>
      <w:r w:rsidR="00111645">
        <w:rPr>
          <w:rFonts w:eastAsia="SimSun"/>
          <w:i/>
          <w:iCs/>
        </w:rPr>
        <w:t xml:space="preserve">. </w:t>
      </w:r>
      <w:r w:rsidR="00066E4B">
        <w:rPr>
          <w:rFonts w:eastAsia="SimSun"/>
          <w:i/>
          <w:iCs/>
        </w:rPr>
        <w:t>Approvazione</w:t>
      </w:r>
      <w:r w:rsidR="0011223D">
        <w:rPr>
          <w:rFonts w:eastAsia="SimSun"/>
          <w:i/>
          <w:iCs/>
        </w:rPr>
        <w:t xml:space="preserve"> del PEI;</w:t>
      </w:r>
    </w:p>
    <w:p w:rsidR="00746838" w:rsidRDefault="00746838">
      <w:pPr>
        <w:jc w:val="both"/>
      </w:pPr>
    </w:p>
    <w:p w:rsidR="00DA4937" w:rsidRPr="006B7A84" w:rsidRDefault="00D95FF8">
      <w:pPr>
        <w:jc w:val="both"/>
        <w:rPr>
          <w:b/>
        </w:rPr>
      </w:pPr>
      <w:r>
        <w:rPr>
          <w:b/>
        </w:rPr>
        <w:t>Presenti al</w:t>
      </w:r>
      <w:r w:rsidR="00DA4937" w:rsidRPr="006B7A84">
        <w:rPr>
          <w:b/>
        </w:rPr>
        <w:t xml:space="preserve"> GLO:</w:t>
      </w:r>
    </w:p>
    <w:p w:rsidR="00DA4937" w:rsidRDefault="00DA4937">
      <w:pPr>
        <w:jc w:val="both"/>
      </w:pPr>
    </w:p>
    <w:p w:rsidR="00D31B9C" w:rsidRDefault="00D31B9C">
      <w:pPr>
        <w:jc w:val="both"/>
      </w:pPr>
      <w:r>
        <w:t xml:space="preserve">L’insegnante specializzato per il sostegno </w:t>
      </w:r>
      <w:r w:rsidR="00DA4937">
        <w:t>(verbalizzante) prof. ……….…………</w:t>
      </w:r>
      <w:r>
        <w:t>…….…..….….……....,</w:t>
      </w:r>
    </w:p>
    <w:p w:rsidR="00746838" w:rsidRDefault="00746838">
      <w:pPr>
        <w:jc w:val="both"/>
      </w:pPr>
    </w:p>
    <w:p w:rsidR="00111645" w:rsidRDefault="00D31B9C">
      <w:pPr>
        <w:jc w:val="both"/>
      </w:pPr>
      <w:r>
        <w:t>Componenti del consiglio di classe</w:t>
      </w:r>
      <w:r w:rsidR="00BF1C7F">
        <w:t>…………………………………………………………………….</w:t>
      </w:r>
      <w:r>
        <w:t xml:space="preserve"> </w:t>
      </w:r>
    </w:p>
    <w:p w:rsidR="00111645" w:rsidRDefault="00111645">
      <w:pPr>
        <w:jc w:val="both"/>
      </w:pPr>
    </w:p>
    <w:p w:rsidR="00111645" w:rsidRDefault="00D31B9C">
      <w:pPr>
        <w:jc w:val="both"/>
      </w:pPr>
      <w:r>
        <w:t>…………..………………………….…………………...………………</w:t>
      </w:r>
      <w:r w:rsidR="00BF1C7F">
        <w:t>………………………………………</w:t>
      </w:r>
    </w:p>
    <w:p w:rsidR="00111645" w:rsidRDefault="00111645">
      <w:pPr>
        <w:jc w:val="both"/>
      </w:pPr>
    </w:p>
    <w:p w:rsidR="00111645" w:rsidRDefault="00BF1C7F">
      <w:pPr>
        <w:jc w:val="both"/>
      </w:pPr>
      <w:r>
        <w:t>…………………………………………………………………………………………………………………</w:t>
      </w:r>
    </w:p>
    <w:p w:rsidR="00111645" w:rsidRDefault="00111645">
      <w:pPr>
        <w:jc w:val="both"/>
      </w:pPr>
    </w:p>
    <w:p w:rsidR="00111645" w:rsidRDefault="00BF1C7F">
      <w:pPr>
        <w:jc w:val="both"/>
      </w:pPr>
      <w:r>
        <w:t>…………………………………………………………………………………………………………………</w:t>
      </w:r>
    </w:p>
    <w:p w:rsidR="00111645" w:rsidRDefault="00111645">
      <w:pPr>
        <w:jc w:val="both"/>
      </w:pPr>
    </w:p>
    <w:p w:rsidR="00D31B9C" w:rsidRDefault="00BF1C7F">
      <w:pPr>
        <w:jc w:val="both"/>
      </w:pPr>
      <w:r>
        <w:t>………………………………………………………………………………………………………………..</w:t>
      </w:r>
      <w:r w:rsidR="00D31B9C">
        <w:t>.,</w:t>
      </w:r>
    </w:p>
    <w:p w:rsidR="00746838" w:rsidRDefault="00746838">
      <w:pPr>
        <w:jc w:val="both"/>
      </w:pPr>
    </w:p>
    <w:p w:rsidR="00D31B9C" w:rsidRDefault="00DA4937" w:rsidP="00111645">
      <w:r>
        <w:t>Componenti</w:t>
      </w:r>
      <w:r w:rsidR="00111645">
        <w:t xml:space="preserve"> genitori e alunni………………..</w:t>
      </w:r>
      <w:r w:rsidR="00D31B9C">
        <w:t>.……….………………..………………………………..…….,</w:t>
      </w:r>
    </w:p>
    <w:p w:rsidR="00746838" w:rsidRDefault="00746838" w:rsidP="008A1E81"/>
    <w:p w:rsidR="00D31B9C" w:rsidRDefault="00111645" w:rsidP="008A1E81">
      <w:r>
        <w:t>Componente</w:t>
      </w:r>
      <w:r w:rsidR="008A1E81">
        <w:t xml:space="preserve"> Assistente Autonomia/Comunicazione…</w:t>
      </w:r>
      <w:r w:rsidR="00D31B9C">
        <w:t>………………….………………………………….…,</w:t>
      </w:r>
    </w:p>
    <w:p w:rsidR="00746838" w:rsidRDefault="00746838">
      <w:pPr>
        <w:jc w:val="both"/>
      </w:pPr>
    </w:p>
    <w:p w:rsidR="003B329D" w:rsidRDefault="003B329D" w:rsidP="003B329D">
      <w:pPr>
        <w:jc w:val="both"/>
      </w:pPr>
      <w:r>
        <w:t>C</w:t>
      </w:r>
      <w:r w:rsidR="00DA4937">
        <w:t>omponenti</w:t>
      </w:r>
      <w:r>
        <w:t xml:space="preserve"> A.S.P.  …………………………….…………………………………………………….…..., </w:t>
      </w:r>
    </w:p>
    <w:p w:rsidR="003B329D" w:rsidRDefault="003B329D" w:rsidP="003B329D">
      <w:pPr>
        <w:jc w:val="both"/>
      </w:pPr>
    </w:p>
    <w:p w:rsidR="00D31B9C" w:rsidRDefault="00D31B9C">
      <w:pPr>
        <w:jc w:val="both"/>
      </w:pPr>
      <w:r>
        <w:t>Altro</w:t>
      </w:r>
      <w:r w:rsidR="003B329D">
        <w:t xml:space="preserve"> (specificare)</w:t>
      </w:r>
      <w:r>
        <w:t>………..……………………………………………..…………………………........,</w:t>
      </w:r>
    </w:p>
    <w:p w:rsidR="00746838" w:rsidRDefault="00746838">
      <w:pPr>
        <w:jc w:val="both"/>
      </w:pPr>
    </w:p>
    <w:p w:rsidR="00D31B9C" w:rsidRDefault="00D31B9C">
      <w:pPr>
        <w:jc w:val="both"/>
      </w:pPr>
      <w:r>
        <w:t>Presiede la riunion</w:t>
      </w:r>
      <w:r w:rsidR="00746838">
        <w:t xml:space="preserve">e </w:t>
      </w:r>
      <w:r>
        <w:t xml:space="preserve"> </w:t>
      </w:r>
      <w:r w:rsidR="004D27CD">
        <w:t>…………………..</w:t>
      </w:r>
      <w:r>
        <w:t>…..…………..…</w:t>
      </w:r>
      <w:r w:rsidR="00111645">
        <w:t>…………………………………………………</w:t>
      </w:r>
      <w:r>
        <w:t>..,</w:t>
      </w:r>
    </w:p>
    <w:p w:rsidR="007438AE" w:rsidRDefault="007438AE">
      <w:pPr>
        <w:jc w:val="both"/>
      </w:pPr>
    </w:p>
    <w:p w:rsidR="00111645" w:rsidRDefault="00BF1C7F">
      <w:pPr>
        <w:jc w:val="both"/>
      </w:pPr>
      <w:r>
        <w:t>Si passa al primo</w:t>
      </w:r>
      <w:r w:rsidR="00E14D91">
        <w:t xml:space="preserve"> punto</w:t>
      </w:r>
      <w:r w:rsidR="00E14D91" w:rsidRPr="00E14D91">
        <w:t xml:space="preserve"> </w:t>
      </w:r>
      <w:r w:rsidR="00E14D91" w:rsidRPr="00731084">
        <w:t>all’</w:t>
      </w:r>
      <w:proofErr w:type="spellStart"/>
      <w:r w:rsidR="00E14D91" w:rsidRPr="00731084">
        <w:t>o</w:t>
      </w:r>
      <w:r w:rsidR="009354CE">
        <w:t>.d.g</w:t>
      </w:r>
      <w:proofErr w:type="spellEnd"/>
      <w:r w:rsidR="009354CE">
        <w:t>: approvazione</w:t>
      </w:r>
      <w:r w:rsidR="004053C2">
        <w:t xml:space="preserve"> del PEI</w:t>
      </w:r>
    </w:p>
    <w:p w:rsidR="00111645" w:rsidRDefault="00111645">
      <w:pPr>
        <w:jc w:val="both"/>
      </w:pPr>
    </w:p>
    <w:p w:rsidR="00111645" w:rsidRDefault="00111645">
      <w:pPr>
        <w:jc w:val="both"/>
      </w:pPr>
      <w:r>
        <w:t>…………………………………………………………………………………………………………………</w:t>
      </w:r>
    </w:p>
    <w:p w:rsidR="00111645" w:rsidRDefault="00111645">
      <w:pPr>
        <w:jc w:val="both"/>
      </w:pPr>
    </w:p>
    <w:p w:rsidR="00E84CA4" w:rsidRDefault="00E84CA4" w:rsidP="00E84CA4">
      <w:pPr>
        <w:jc w:val="both"/>
      </w:pPr>
      <w:r>
        <w:t>…………………………………………………………………………………………………………………</w:t>
      </w:r>
    </w:p>
    <w:p w:rsidR="00E84CA4" w:rsidRDefault="00E84CA4" w:rsidP="00E84CA4">
      <w:pPr>
        <w:jc w:val="both"/>
      </w:pPr>
    </w:p>
    <w:p w:rsidR="00E84CA4" w:rsidRDefault="00E84CA4" w:rsidP="00E84CA4">
      <w:pPr>
        <w:jc w:val="both"/>
      </w:pPr>
      <w:r>
        <w:t>…………………………………………………………………………………………………………………</w:t>
      </w:r>
    </w:p>
    <w:p w:rsidR="00BF1C7F" w:rsidRDefault="00BF1C7F">
      <w:pPr>
        <w:jc w:val="both"/>
        <w:rPr>
          <w:rFonts w:eastAsia="SimSun"/>
          <w:i/>
          <w:iCs/>
        </w:rPr>
      </w:pPr>
    </w:p>
    <w:p w:rsidR="003B329D" w:rsidRDefault="003B329D" w:rsidP="003B329D">
      <w:pPr>
        <w:jc w:val="both"/>
      </w:pPr>
      <w:r>
        <w:t>…………………………………………………………………………………………………………………</w:t>
      </w:r>
    </w:p>
    <w:p w:rsidR="003B329D" w:rsidRDefault="003B329D" w:rsidP="003B329D">
      <w:pPr>
        <w:jc w:val="both"/>
      </w:pPr>
    </w:p>
    <w:p w:rsidR="003B329D" w:rsidRDefault="003B329D" w:rsidP="003B329D">
      <w:pPr>
        <w:jc w:val="both"/>
      </w:pPr>
      <w:r>
        <w:t>………………………………………………………………………………………………………………...,</w:t>
      </w:r>
    </w:p>
    <w:p w:rsidR="003B329D" w:rsidRDefault="003B329D" w:rsidP="003B329D">
      <w:pPr>
        <w:jc w:val="both"/>
      </w:pPr>
    </w:p>
    <w:p w:rsidR="007438AE" w:rsidRDefault="00014764">
      <w:pPr>
        <w:jc w:val="both"/>
      </w:pPr>
      <w:r>
        <w:t>Letto e approvato il presente verbale, la seduta viene chiusa alle ore …………….</w:t>
      </w:r>
    </w:p>
    <w:p w:rsidR="00CE02E9" w:rsidRDefault="00CE02E9">
      <w:pPr>
        <w:jc w:val="both"/>
      </w:pPr>
    </w:p>
    <w:p w:rsidR="00CE02E9" w:rsidRDefault="00CE02E9" w:rsidP="00CE02E9">
      <w:pPr>
        <w:ind w:firstLine="708"/>
        <w:jc w:val="both"/>
      </w:pPr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:rsidR="00E82DF5" w:rsidRDefault="00E82DF5" w:rsidP="00CE02E9">
      <w:pPr>
        <w:ind w:firstLine="708"/>
        <w:jc w:val="both"/>
      </w:pPr>
    </w:p>
    <w:p w:rsidR="00E82DF5" w:rsidRPr="00CE02E9" w:rsidRDefault="00E82DF5" w:rsidP="00E82DF5">
      <w:pPr>
        <w:jc w:val="both"/>
        <w:rPr>
          <w:strike/>
          <w:color w:val="FF0000"/>
        </w:rPr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sectPr w:rsidR="00E82DF5" w:rsidRPr="00CE02E9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0B"/>
    <w:rsid w:val="000012D5"/>
    <w:rsid w:val="00014764"/>
    <w:rsid w:val="0005516E"/>
    <w:rsid w:val="00066E4B"/>
    <w:rsid w:val="00067EF8"/>
    <w:rsid w:val="00080B0E"/>
    <w:rsid w:val="000A1981"/>
    <w:rsid w:val="00111645"/>
    <w:rsid w:val="0011223D"/>
    <w:rsid w:val="001D7B6C"/>
    <w:rsid w:val="001F45D0"/>
    <w:rsid w:val="00250B6A"/>
    <w:rsid w:val="002B2E3C"/>
    <w:rsid w:val="00347B0D"/>
    <w:rsid w:val="003564A9"/>
    <w:rsid w:val="0036210B"/>
    <w:rsid w:val="003B329D"/>
    <w:rsid w:val="003D21C5"/>
    <w:rsid w:val="004053C2"/>
    <w:rsid w:val="004D27CD"/>
    <w:rsid w:val="004D7EE4"/>
    <w:rsid w:val="005324A8"/>
    <w:rsid w:val="005408B5"/>
    <w:rsid w:val="00551E1B"/>
    <w:rsid w:val="00586349"/>
    <w:rsid w:val="005E50D3"/>
    <w:rsid w:val="006267A9"/>
    <w:rsid w:val="006323E4"/>
    <w:rsid w:val="006844BF"/>
    <w:rsid w:val="006B7A84"/>
    <w:rsid w:val="006E244F"/>
    <w:rsid w:val="006E6994"/>
    <w:rsid w:val="00712EAE"/>
    <w:rsid w:val="007305F8"/>
    <w:rsid w:val="00731084"/>
    <w:rsid w:val="007438AE"/>
    <w:rsid w:val="00746838"/>
    <w:rsid w:val="00780D25"/>
    <w:rsid w:val="008150A0"/>
    <w:rsid w:val="008310A2"/>
    <w:rsid w:val="008371BD"/>
    <w:rsid w:val="008A1E81"/>
    <w:rsid w:val="008D60C4"/>
    <w:rsid w:val="0093477A"/>
    <w:rsid w:val="009354CE"/>
    <w:rsid w:val="009708A6"/>
    <w:rsid w:val="009E1B3B"/>
    <w:rsid w:val="00A013DF"/>
    <w:rsid w:val="00A120F3"/>
    <w:rsid w:val="00A279E2"/>
    <w:rsid w:val="00A70E41"/>
    <w:rsid w:val="00A710FC"/>
    <w:rsid w:val="00A90B64"/>
    <w:rsid w:val="00AA6713"/>
    <w:rsid w:val="00B44AED"/>
    <w:rsid w:val="00B6722D"/>
    <w:rsid w:val="00BE4C59"/>
    <w:rsid w:val="00BF1C7F"/>
    <w:rsid w:val="00C50319"/>
    <w:rsid w:val="00CC1026"/>
    <w:rsid w:val="00CE02E9"/>
    <w:rsid w:val="00D31B9C"/>
    <w:rsid w:val="00D372CD"/>
    <w:rsid w:val="00D95FF8"/>
    <w:rsid w:val="00DA06FD"/>
    <w:rsid w:val="00DA4937"/>
    <w:rsid w:val="00DA5A9D"/>
    <w:rsid w:val="00DD1451"/>
    <w:rsid w:val="00E14D91"/>
    <w:rsid w:val="00E364FF"/>
    <w:rsid w:val="00E82DF5"/>
    <w:rsid w:val="00E84CA4"/>
    <w:rsid w:val="00E86D7D"/>
    <w:rsid w:val="00E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030D7A-F49F-4858-B41C-6B5556FF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color w:val="00000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Hewlett-Packard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office</dc:creator>
  <cp:keywords/>
  <cp:lastModifiedBy>debora santoro</cp:lastModifiedBy>
  <cp:revision>2</cp:revision>
  <cp:lastPrinted>2013-11-11T18:21:00Z</cp:lastPrinted>
  <dcterms:created xsi:type="dcterms:W3CDTF">2024-10-07T15:12:00Z</dcterms:created>
  <dcterms:modified xsi:type="dcterms:W3CDTF">2024-10-07T15:12:00Z</dcterms:modified>
</cp:coreProperties>
</file>