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B8D2" w14:textId="77E625C8" w:rsidR="0046229E" w:rsidRDefault="0046229E">
      <w:bookmarkStart w:id="0" w:name="_GoBack"/>
      <w:bookmarkEnd w:id="0"/>
    </w:p>
    <w:p w14:paraId="609E6E5C" w14:textId="77777777" w:rsidR="001D1D4E" w:rsidRPr="001D1D4E" w:rsidRDefault="001D1D4E" w:rsidP="001D1D4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N.B. Sostituire e/o eliminare il testo in rosso</w:t>
      </w:r>
    </w:p>
    <w:p w14:paraId="13EBFD79" w14:textId="7A92647F" w:rsidR="001D7676" w:rsidRDefault="001D7676"/>
    <w:p w14:paraId="288710DB" w14:textId="77777777" w:rsidR="001D1D4E" w:rsidRDefault="001D1D4E"/>
    <w:p w14:paraId="5F67D2BD" w14:textId="453B9420" w:rsidR="001D7676" w:rsidRDefault="001D7676" w:rsidP="001D76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221185">
        <w:rPr>
          <w:color w:val="FF0000"/>
        </w:rPr>
        <w:t>X</w:t>
      </w:r>
      <w:r>
        <w:rPr>
          <w:sz w:val="28"/>
          <w:szCs w:val="28"/>
        </w:rPr>
        <w:t xml:space="preserve"> del</w:t>
      </w:r>
      <w:r w:rsidRPr="00296CE4">
        <w:rPr>
          <w:sz w:val="28"/>
          <w:szCs w:val="28"/>
        </w:rPr>
        <w:t xml:space="preserve"> </w:t>
      </w:r>
      <w:r>
        <w:rPr>
          <w:sz w:val="28"/>
          <w:szCs w:val="28"/>
        </w:rPr>
        <w:t>mese di</w:t>
      </w:r>
      <w:r>
        <w:rPr>
          <w:b/>
          <w:sz w:val="28"/>
          <w:szCs w:val="28"/>
        </w:rPr>
        <w:t xml:space="preserve"> </w:t>
      </w:r>
      <w:r w:rsidR="0022390F" w:rsidRPr="00C034A8">
        <w:rPr>
          <w:color w:val="FF0000"/>
        </w:rPr>
        <w:t>XXX</w:t>
      </w:r>
    </w:p>
    <w:p w14:paraId="2D0C76F3" w14:textId="4C113C62" w:rsidR="001D7676" w:rsidRDefault="001D7676" w:rsidP="001D76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="0022390F" w:rsidRPr="00C034A8">
        <w:rPr>
          <w:color w:val="FF0000"/>
        </w:rPr>
        <w:t>XXX</w:t>
      </w:r>
      <w:r>
        <w:rPr>
          <w:sz w:val="28"/>
          <w:szCs w:val="28"/>
        </w:rPr>
        <w:t xml:space="preserve"> - </w:t>
      </w:r>
      <w:r w:rsidR="004845E1">
        <w:rPr>
          <w:sz w:val="28"/>
          <w:szCs w:val="28"/>
        </w:rPr>
        <w:t>Indirizzo</w:t>
      </w:r>
      <w:r>
        <w:rPr>
          <w:sz w:val="28"/>
          <w:szCs w:val="28"/>
        </w:rPr>
        <w:t xml:space="preserve"> </w:t>
      </w:r>
      <w:r w:rsidR="0022390F" w:rsidRPr="00C034A8">
        <w:rPr>
          <w:color w:val="FF0000"/>
        </w:rPr>
        <w:t>XXX</w:t>
      </w:r>
    </w:p>
    <w:p w14:paraId="523C1D65" w14:textId="055433E4" w:rsidR="001D7676" w:rsidRPr="00361B5C" w:rsidRDefault="001D7676" w:rsidP="001D76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proofErr w:type="spellStart"/>
      <w:r w:rsidRPr="00296CE4">
        <w:rPr>
          <w:sz w:val="28"/>
          <w:szCs w:val="28"/>
        </w:rPr>
        <w:t>a.s.</w:t>
      </w:r>
      <w:proofErr w:type="spellEnd"/>
      <w:r w:rsidR="00F12629">
        <w:rPr>
          <w:b/>
          <w:sz w:val="28"/>
          <w:szCs w:val="28"/>
        </w:rPr>
        <w:t xml:space="preserve"> </w:t>
      </w:r>
      <w:r w:rsidR="0022390F" w:rsidRPr="00C034A8">
        <w:rPr>
          <w:color w:val="FF0000"/>
        </w:rPr>
        <w:t>XXX</w:t>
      </w:r>
    </w:p>
    <w:p w14:paraId="0D173780" w14:textId="5F0F6924" w:rsidR="00CB03B5" w:rsidRDefault="00CB03B5" w:rsidP="001D7676">
      <w:pPr>
        <w:rPr>
          <w:sz w:val="28"/>
          <w:szCs w:val="28"/>
        </w:rPr>
      </w:pPr>
    </w:p>
    <w:p w14:paraId="3D241014" w14:textId="77777777" w:rsidR="009741B4" w:rsidRDefault="009741B4" w:rsidP="001D7676">
      <w:pPr>
        <w:rPr>
          <w:sz w:val="28"/>
          <w:szCs w:val="28"/>
        </w:rPr>
      </w:pPr>
    </w:p>
    <w:p w14:paraId="22FFABA5" w14:textId="3398B8BC" w:rsidR="00CB03B5" w:rsidRDefault="00CB03B5" w:rsidP="00CB03B5">
      <w:pPr>
        <w:ind w:firstLine="567"/>
        <w:jc w:val="both"/>
      </w:pPr>
      <w:r w:rsidRPr="00CB03B5">
        <w:t xml:space="preserve">Il giorno </w:t>
      </w:r>
      <w:r w:rsidR="0022390F" w:rsidRPr="00C034A8">
        <w:rPr>
          <w:color w:val="FF0000"/>
        </w:rPr>
        <w:t>XX</w:t>
      </w:r>
      <w:r w:rsidRPr="00CB03B5">
        <w:rPr>
          <w:b/>
        </w:rPr>
        <w:t xml:space="preserve"> </w:t>
      </w:r>
      <w:r w:rsidRPr="00CB03B5">
        <w:t xml:space="preserve">del mese di </w:t>
      </w:r>
      <w:r w:rsidR="0022390F" w:rsidRPr="00C034A8">
        <w:rPr>
          <w:color w:val="FF0000"/>
        </w:rPr>
        <w:t>XX</w:t>
      </w:r>
      <w:r w:rsidRPr="00CB03B5">
        <w:rPr>
          <w:b/>
        </w:rPr>
        <w:t xml:space="preserve"> </w:t>
      </w:r>
      <w:r w:rsidRPr="00CB03B5">
        <w:t xml:space="preserve">dell’anno scolastico </w:t>
      </w:r>
      <w:r w:rsidR="0022390F" w:rsidRPr="00C034A8">
        <w:rPr>
          <w:color w:val="FF0000"/>
        </w:rPr>
        <w:t>XXX</w:t>
      </w:r>
      <w:r w:rsidRPr="00CB03B5">
        <w:t xml:space="preserve"> alle ore </w:t>
      </w:r>
      <w:r w:rsidR="0022390F" w:rsidRPr="00C034A8">
        <w:rPr>
          <w:color w:val="FF0000"/>
        </w:rPr>
        <w:t>XXX</w:t>
      </w:r>
      <w:r>
        <w:t>, si</w:t>
      </w:r>
      <w:r w:rsidRPr="00CB03B5">
        <w:t xml:space="preserve"> riunisce </w:t>
      </w:r>
      <w:r w:rsidR="00F12629">
        <w:t xml:space="preserve">presso i locali della sede centrale dell’Istituto </w:t>
      </w:r>
      <w:r w:rsidRPr="00CB03B5">
        <w:t xml:space="preserve">il Consiglio della classe </w:t>
      </w:r>
      <w:r w:rsidR="0022390F" w:rsidRPr="00C034A8">
        <w:rPr>
          <w:color w:val="FF0000"/>
        </w:rPr>
        <w:t>XX</w:t>
      </w:r>
      <w:r>
        <w:t xml:space="preserve"> – </w:t>
      </w:r>
      <w:r w:rsidR="00E030B4">
        <w:t>Indirizzo</w:t>
      </w:r>
      <w:r>
        <w:t xml:space="preserve"> </w:t>
      </w:r>
      <w:r w:rsidR="0022390F" w:rsidRPr="00C034A8">
        <w:rPr>
          <w:color w:val="FF0000"/>
        </w:rPr>
        <w:t>XXX</w:t>
      </w:r>
      <w:r w:rsidRPr="00CB03B5">
        <w:t xml:space="preserve">, </w:t>
      </w:r>
      <w:r>
        <w:t xml:space="preserve">regolarmente </w:t>
      </w:r>
      <w:r w:rsidR="00A121F7">
        <w:t xml:space="preserve">convocato con circolare n. </w:t>
      </w:r>
      <w:r w:rsidR="0022390F" w:rsidRPr="00C034A8">
        <w:rPr>
          <w:color w:val="FF0000"/>
        </w:rPr>
        <w:t>XXX</w:t>
      </w:r>
      <w:r w:rsidRPr="00CB03B5">
        <w:t xml:space="preserve"> </w:t>
      </w:r>
      <w:r w:rsidR="00A121F7">
        <w:t xml:space="preserve">del </w:t>
      </w:r>
      <w:r w:rsidR="0022390F" w:rsidRPr="00C034A8">
        <w:rPr>
          <w:color w:val="FF0000"/>
        </w:rPr>
        <w:t>XXX</w:t>
      </w:r>
      <w:r w:rsidR="00E030B4">
        <w:rPr>
          <w:color w:val="FF0000"/>
        </w:rPr>
        <w:t>,</w:t>
      </w:r>
      <w:r>
        <w:t xml:space="preserve"> per discutere </w:t>
      </w:r>
      <w:r w:rsidR="00525EB9">
        <w:t>e deliberare sui seguenti punti posti all’</w:t>
      </w:r>
      <w:r>
        <w:t>o.d.g.:</w:t>
      </w:r>
    </w:p>
    <w:p w14:paraId="3C0854C6" w14:textId="77777777" w:rsidR="00CB03B5" w:rsidRDefault="00CB03B5" w:rsidP="00CB03B5">
      <w:pPr>
        <w:ind w:firstLine="567"/>
        <w:jc w:val="both"/>
      </w:pPr>
    </w:p>
    <w:p w14:paraId="275160A4" w14:textId="7B580A43" w:rsidR="00CB03B5" w:rsidRPr="00CB03B5" w:rsidRDefault="0022390F" w:rsidP="00CB03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</w:pPr>
      <w:r w:rsidRPr="00C034A8">
        <w:rPr>
          <w:color w:val="FF0000"/>
        </w:rPr>
        <w:t>XXX</w:t>
      </w:r>
      <w:r w:rsidR="00CB03B5" w:rsidRPr="00CB03B5">
        <w:t xml:space="preserve">; </w:t>
      </w:r>
    </w:p>
    <w:p w14:paraId="77F530F1" w14:textId="19E1D738" w:rsidR="00CB03B5" w:rsidRDefault="0022390F" w:rsidP="00CB03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</w:pPr>
      <w:r w:rsidRPr="00C034A8">
        <w:rPr>
          <w:color w:val="FF0000"/>
        </w:rPr>
        <w:t>XXX</w:t>
      </w:r>
      <w:r w:rsidR="00A2005F">
        <w:t>;</w:t>
      </w:r>
    </w:p>
    <w:p w14:paraId="080A3C6A" w14:textId="5656A138" w:rsidR="00A2005F" w:rsidRDefault="009741B4" w:rsidP="009741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</w:pPr>
      <w:r>
        <w:t>;</w:t>
      </w:r>
    </w:p>
    <w:p w14:paraId="5473D256" w14:textId="7A5903C8" w:rsidR="009741B4" w:rsidRDefault="009741B4" w:rsidP="009741B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</w:pPr>
      <w:r>
        <w:t>.</w:t>
      </w:r>
    </w:p>
    <w:p w14:paraId="553E6FC3" w14:textId="77777777" w:rsidR="00A2005F" w:rsidRDefault="00A2005F" w:rsidP="001D7676"/>
    <w:p w14:paraId="521149C9" w14:textId="0BBC6369" w:rsidR="00CB03B5" w:rsidRPr="00CB03B5" w:rsidRDefault="00CB03B5" w:rsidP="001D7676">
      <w:r w:rsidRPr="00CB03B5">
        <w:t>Risultano presenti</w:t>
      </w:r>
      <w:r w:rsidR="0022390F">
        <w:t>/assenti</w:t>
      </w:r>
      <w:r w:rsidRPr="00CB03B5">
        <w:t xml:space="preserve"> i</w:t>
      </w:r>
      <w:r>
        <w:t>/le</w:t>
      </w:r>
      <w:r w:rsidRPr="00CB03B5">
        <w:t xml:space="preserve"> seguenti docenti:</w:t>
      </w:r>
    </w:p>
    <w:p w14:paraId="33496D51" w14:textId="0405B31D" w:rsidR="001D7676" w:rsidRDefault="001D7676" w:rsidP="001D7676">
      <w:pPr>
        <w:rPr>
          <w:sz w:val="28"/>
          <w:szCs w:val="28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710"/>
      </w:tblGrid>
      <w:tr w:rsidR="001D7676" w:rsidRPr="00184F6C" w14:paraId="66E57384" w14:textId="77777777" w:rsidTr="008E4637">
        <w:tc>
          <w:tcPr>
            <w:tcW w:w="3828" w:type="dxa"/>
            <w:shd w:val="clear" w:color="auto" w:fill="auto"/>
            <w:vAlign w:val="center"/>
          </w:tcPr>
          <w:p w14:paraId="22F3996A" w14:textId="77777777" w:rsidR="001D7676" w:rsidRPr="00C15F61" w:rsidRDefault="001D7676" w:rsidP="00EB6C50">
            <w:pPr>
              <w:jc w:val="center"/>
              <w:rPr>
                <w:rFonts w:cs="Times New Roman"/>
                <w:b/>
                <w:bCs/>
              </w:rPr>
            </w:pPr>
            <w:r w:rsidRPr="00C15F61">
              <w:rPr>
                <w:rFonts w:cs="Times New Roman"/>
                <w:b/>
                <w:bCs/>
              </w:rPr>
              <w:t xml:space="preserve">COGNOME </w:t>
            </w:r>
            <w:r>
              <w:rPr>
                <w:rFonts w:cs="Times New Roman"/>
                <w:b/>
                <w:bCs/>
              </w:rPr>
              <w:t>E NOME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13AF1" w14:textId="25736932" w:rsidR="001D7676" w:rsidRPr="00C15F61" w:rsidRDefault="001D7676" w:rsidP="00EB6C50">
            <w:pPr>
              <w:jc w:val="center"/>
              <w:rPr>
                <w:rFonts w:cs="Times New Roman"/>
                <w:b/>
                <w:bCs/>
              </w:rPr>
            </w:pPr>
            <w:r w:rsidRPr="00C15F61">
              <w:rPr>
                <w:rFonts w:cs="Times New Roman"/>
                <w:b/>
                <w:bCs/>
              </w:rPr>
              <w:t xml:space="preserve">MATERIA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54F1BAD" w14:textId="20EA65BE" w:rsidR="001D7676" w:rsidRPr="00436A70" w:rsidRDefault="00436A70" w:rsidP="00EB6C50">
            <w:pPr>
              <w:jc w:val="center"/>
              <w:rPr>
                <w:rFonts w:cs="Times New Roman"/>
                <w:b/>
              </w:rPr>
            </w:pPr>
            <w:r w:rsidRPr="00436A70">
              <w:rPr>
                <w:rFonts w:cs="Times New Roman"/>
                <w:b/>
              </w:rPr>
              <w:t>P</w:t>
            </w:r>
            <w:r w:rsidR="001D7676" w:rsidRPr="00436A70">
              <w:rPr>
                <w:rFonts w:cs="Times New Roman"/>
                <w:b/>
              </w:rPr>
              <w:t>RESENTI/ASSENTI</w:t>
            </w:r>
          </w:p>
        </w:tc>
      </w:tr>
      <w:tr w:rsidR="001D7676" w:rsidRPr="00184F6C" w14:paraId="407DB320" w14:textId="77777777" w:rsidTr="008E4637">
        <w:tc>
          <w:tcPr>
            <w:tcW w:w="3828" w:type="dxa"/>
            <w:shd w:val="clear" w:color="auto" w:fill="auto"/>
          </w:tcPr>
          <w:p w14:paraId="0B8D8D96" w14:textId="7024D250" w:rsidR="001D7676" w:rsidRPr="00C034A8" w:rsidRDefault="0022390F" w:rsidP="00EB6C50">
            <w:pPr>
              <w:rPr>
                <w:color w:val="FF0000"/>
              </w:rPr>
            </w:pPr>
            <w:r w:rsidRPr="00C034A8">
              <w:rPr>
                <w:color w:val="FF0000"/>
              </w:rPr>
              <w:t>XXXX</w:t>
            </w:r>
          </w:p>
        </w:tc>
        <w:tc>
          <w:tcPr>
            <w:tcW w:w="2693" w:type="dxa"/>
            <w:shd w:val="clear" w:color="auto" w:fill="auto"/>
          </w:tcPr>
          <w:p w14:paraId="507D65EB" w14:textId="6B2BAAF1" w:rsidR="001D7676" w:rsidRPr="00C034A8" w:rsidRDefault="00A2005F" w:rsidP="00EB6C50">
            <w:pPr>
              <w:rPr>
                <w:color w:val="FF0000"/>
              </w:rPr>
            </w:pPr>
            <w:r>
              <w:rPr>
                <w:color w:val="FF0000"/>
              </w:rPr>
              <w:t>XXX</w:t>
            </w:r>
          </w:p>
        </w:tc>
        <w:tc>
          <w:tcPr>
            <w:tcW w:w="2710" w:type="dxa"/>
            <w:shd w:val="clear" w:color="auto" w:fill="auto"/>
          </w:tcPr>
          <w:p w14:paraId="75BBCB93" w14:textId="6CD2E950" w:rsidR="001D7676" w:rsidRPr="008E5689" w:rsidRDefault="00EB6C50" w:rsidP="00EB6C50">
            <w:pPr>
              <w:rPr>
                <w:rFonts w:cs="Times New Roman"/>
              </w:rPr>
            </w:pPr>
            <w:r w:rsidRPr="008E5689">
              <w:rPr>
                <w:rFonts w:cs="Times New Roman"/>
              </w:rPr>
              <w:t>PRESENTE</w:t>
            </w:r>
          </w:p>
        </w:tc>
      </w:tr>
      <w:tr w:rsidR="001D7676" w:rsidRPr="00184F6C" w14:paraId="52BD6481" w14:textId="77777777" w:rsidTr="008E4637">
        <w:tc>
          <w:tcPr>
            <w:tcW w:w="3828" w:type="dxa"/>
            <w:shd w:val="clear" w:color="auto" w:fill="auto"/>
          </w:tcPr>
          <w:p w14:paraId="314D9BAE" w14:textId="17032EBD" w:rsidR="001D7676" w:rsidRPr="00C034A8" w:rsidRDefault="0022390F" w:rsidP="00EB6C50">
            <w:pPr>
              <w:rPr>
                <w:color w:val="FF0000"/>
              </w:rPr>
            </w:pPr>
            <w:r w:rsidRPr="00C034A8">
              <w:rPr>
                <w:color w:val="FF0000"/>
              </w:rPr>
              <w:t>XXXX</w:t>
            </w:r>
          </w:p>
        </w:tc>
        <w:tc>
          <w:tcPr>
            <w:tcW w:w="2693" w:type="dxa"/>
            <w:shd w:val="clear" w:color="auto" w:fill="auto"/>
          </w:tcPr>
          <w:p w14:paraId="095A3FE0" w14:textId="29540E7E" w:rsidR="001D7676" w:rsidRPr="00C034A8" w:rsidRDefault="00A2005F" w:rsidP="00EB6C50">
            <w:pPr>
              <w:rPr>
                <w:color w:val="FF0000"/>
              </w:rPr>
            </w:pPr>
            <w:r>
              <w:rPr>
                <w:color w:val="FF0000"/>
              </w:rPr>
              <w:t>XXX</w:t>
            </w:r>
          </w:p>
        </w:tc>
        <w:tc>
          <w:tcPr>
            <w:tcW w:w="2710" w:type="dxa"/>
            <w:shd w:val="clear" w:color="auto" w:fill="auto"/>
          </w:tcPr>
          <w:p w14:paraId="665129CC" w14:textId="1A6B13E4" w:rsidR="001D7676" w:rsidRPr="008E5689" w:rsidRDefault="00A2005F" w:rsidP="00EB6C50">
            <w:pPr>
              <w:rPr>
                <w:rFonts w:cs="Times New Roman"/>
              </w:rPr>
            </w:pPr>
            <w:r>
              <w:rPr>
                <w:rFonts w:cs="Times New Roman"/>
              </w:rPr>
              <w:t>ASSENTE</w:t>
            </w:r>
          </w:p>
        </w:tc>
      </w:tr>
    </w:tbl>
    <w:p w14:paraId="1766B4B7" w14:textId="347B99A0" w:rsidR="00BD2FAF" w:rsidRDefault="00BD2FAF" w:rsidP="001D7676"/>
    <w:p w14:paraId="04C17076" w14:textId="77777777" w:rsidR="00420C47" w:rsidRDefault="00420C47" w:rsidP="001D7676"/>
    <w:p w14:paraId="0F6A77C2" w14:textId="03E79CF0" w:rsidR="00420C47" w:rsidRPr="00420C47" w:rsidRDefault="00420C47" w:rsidP="001D7676">
      <w:pPr>
        <w:rPr>
          <w:color w:val="FF0000"/>
        </w:rPr>
      </w:pPr>
      <w:r w:rsidRPr="00420C47">
        <w:rPr>
          <w:color w:val="FF0000"/>
        </w:rPr>
        <w:t xml:space="preserve">(Qualora la convocazione del </w:t>
      </w:r>
      <w:proofErr w:type="spellStart"/>
      <w:r w:rsidRPr="00420C47">
        <w:rPr>
          <w:color w:val="FF0000"/>
        </w:rPr>
        <w:t>CdC</w:t>
      </w:r>
      <w:proofErr w:type="spellEnd"/>
      <w:r w:rsidRPr="00420C47">
        <w:rPr>
          <w:color w:val="FF0000"/>
        </w:rPr>
        <w:t xml:space="preserve"> lo richieda aggiungere quanto segue)</w:t>
      </w:r>
    </w:p>
    <w:p w14:paraId="727216FE" w14:textId="77777777" w:rsidR="00420C47" w:rsidRPr="00420C47" w:rsidRDefault="00420C47" w:rsidP="001D7676">
      <w:pPr>
        <w:rPr>
          <w:color w:val="FF0000"/>
        </w:rPr>
      </w:pPr>
    </w:p>
    <w:p w14:paraId="05BB9A54" w14:textId="02903C9D" w:rsidR="00A2005F" w:rsidRPr="00420C47" w:rsidRDefault="00A2005F" w:rsidP="001D7676">
      <w:pPr>
        <w:rPr>
          <w:color w:val="FF0000"/>
        </w:rPr>
      </w:pPr>
      <w:r w:rsidRPr="00420C47">
        <w:rPr>
          <w:color w:val="FF0000"/>
        </w:rPr>
        <w:t>Risultano presenti/assenti i/le seguenti rappresentati dei genitori</w:t>
      </w:r>
    </w:p>
    <w:p w14:paraId="16BC7599" w14:textId="77777777" w:rsidR="00436A70" w:rsidRPr="00420C47" w:rsidRDefault="00436A70" w:rsidP="001D7676">
      <w:pPr>
        <w:rPr>
          <w:color w:val="FF0000"/>
        </w:rPr>
      </w:pPr>
    </w:p>
    <w:tbl>
      <w:tblPr>
        <w:tblW w:w="6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710"/>
      </w:tblGrid>
      <w:tr w:rsidR="00420C47" w:rsidRPr="00420C47" w14:paraId="4AD41AA4" w14:textId="77777777" w:rsidTr="00A2005F">
        <w:tc>
          <w:tcPr>
            <w:tcW w:w="3828" w:type="dxa"/>
            <w:shd w:val="clear" w:color="auto" w:fill="auto"/>
            <w:vAlign w:val="center"/>
          </w:tcPr>
          <w:p w14:paraId="7E70AF39" w14:textId="77777777" w:rsidR="00A2005F" w:rsidRPr="00420C47" w:rsidRDefault="00A2005F" w:rsidP="0094231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420C47">
              <w:rPr>
                <w:rFonts w:cs="Times New Roman"/>
                <w:b/>
                <w:bCs/>
                <w:color w:val="FF0000"/>
              </w:rPr>
              <w:t>COGNOME E NOME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0EB21F" w14:textId="79E6AD82" w:rsidR="00A2005F" w:rsidRPr="00420C47" w:rsidRDefault="00A2005F" w:rsidP="0094231D">
            <w:pPr>
              <w:jc w:val="center"/>
              <w:rPr>
                <w:rFonts w:cs="Times New Roman"/>
                <w:b/>
                <w:color w:val="FF0000"/>
              </w:rPr>
            </w:pPr>
            <w:r w:rsidRPr="00420C47">
              <w:rPr>
                <w:rFonts w:cs="Times New Roman"/>
                <w:b/>
                <w:color w:val="FF0000"/>
              </w:rPr>
              <w:t>PRESENTI/ASSENTI</w:t>
            </w:r>
          </w:p>
        </w:tc>
      </w:tr>
      <w:tr w:rsidR="00420C47" w:rsidRPr="00420C47" w14:paraId="3510F4B6" w14:textId="77777777" w:rsidTr="00A2005F">
        <w:tc>
          <w:tcPr>
            <w:tcW w:w="3828" w:type="dxa"/>
            <w:shd w:val="clear" w:color="auto" w:fill="auto"/>
          </w:tcPr>
          <w:p w14:paraId="460ED514" w14:textId="77777777" w:rsidR="00A2005F" w:rsidRPr="00420C47" w:rsidRDefault="00A2005F" w:rsidP="0094231D">
            <w:pPr>
              <w:rPr>
                <w:color w:val="FF0000"/>
              </w:rPr>
            </w:pPr>
            <w:r w:rsidRPr="00420C47">
              <w:rPr>
                <w:color w:val="FF0000"/>
              </w:rPr>
              <w:t>XXXX</w:t>
            </w:r>
          </w:p>
        </w:tc>
        <w:tc>
          <w:tcPr>
            <w:tcW w:w="2710" w:type="dxa"/>
            <w:shd w:val="clear" w:color="auto" w:fill="auto"/>
          </w:tcPr>
          <w:p w14:paraId="2853E1FA" w14:textId="77777777" w:rsidR="00A2005F" w:rsidRPr="00420C47" w:rsidRDefault="00A2005F" w:rsidP="0094231D">
            <w:pPr>
              <w:rPr>
                <w:rFonts w:cs="Times New Roman"/>
                <w:color w:val="FF0000"/>
              </w:rPr>
            </w:pPr>
            <w:r w:rsidRPr="00420C47">
              <w:rPr>
                <w:rFonts w:cs="Times New Roman"/>
                <w:color w:val="FF0000"/>
              </w:rPr>
              <w:t>PRESENTE</w:t>
            </w:r>
          </w:p>
        </w:tc>
      </w:tr>
      <w:tr w:rsidR="00A2005F" w:rsidRPr="00420C47" w14:paraId="12274ECC" w14:textId="77777777" w:rsidTr="00A2005F">
        <w:tc>
          <w:tcPr>
            <w:tcW w:w="3828" w:type="dxa"/>
            <w:shd w:val="clear" w:color="auto" w:fill="auto"/>
          </w:tcPr>
          <w:p w14:paraId="6688A921" w14:textId="77777777" w:rsidR="00A2005F" w:rsidRPr="00420C47" w:rsidRDefault="00A2005F" w:rsidP="0094231D">
            <w:pPr>
              <w:rPr>
                <w:color w:val="FF0000"/>
              </w:rPr>
            </w:pPr>
            <w:r w:rsidRPr="00420C47">
              <w:rPr>
                <w:color w:val="FF0000"/>
              </w:rPr>
              <w:t>XXXX</w:t>
            </w:r>
          </w:p>
        </w:tc>
        <w:tc>
          <w:tcPr>
            <w:tcW w:w="2710" w:type="dxa"/>
            <w:shd w:val="clear" w:color="auto" w:fill="auto"/>
          </w:tcPr>
          <w:p w14:paraId="16353462" w14:textId="77777777" w:rsidR="00A2005F" w:rsidRPr="00420C47" w:rsidRDefault="00A2005F" w:rsidP="0094231D">
            <w:pPr>
              <w:rPr>
                <w:rFonts w:cs="Times New Roman"/>
                <w:color w:val="FF0000"/>
              </w:rPr>
            </w:pPr>
            <w:r w:rsidRPr="00420C47">
              <w:rPr>
                <w:rFonts w:cs="Times New Roman"/>
                <w:color w:val="FF0000"/>
              </w:rPr>
              <w:t>PRESENTE</w:t>
            </w:r>
          </w:p>
        </w:tc>
      </w:tr>
    </w:tbl>
    <w:p w14:paraId="52681815" w14:textId="2CCDD72C" w:rsidR="00A2005F" w:rsidRPr="00420C47" w:rsidRDefault="00A2005F" w:rsidP="001D7676">
      <w:pPr>
        <w:rPr>
          <w:color w:val="FF0000"/>
        </w:rPr>
      </w:pPr>
    </w:p>
    <w:p w14:paraId="4DA7C251" w14:textId="56F82AAC" w:rsidR="00A2005F" w:rsidRPr="00420C47" w:rsidRDefault="00A2005F" w:rsidP="00A2005F">
      <w:pPr>
        <w:rPr>
          <w:color w:val="FF0000"/>
        </w:rPr>
      </w:pPr>
      <w:r w:rsidRPr="00420C47">
        <w:rPr>
          <w:color w:val="FF0000"/>
        </w:rPr>
        <w:t>Risultano presenti/assenti i/le seguenti rappresentati degli alunni/e</w:t>
      </w:r>
    </w:p>
    <w:p w14:paraId="0989FC41" w14:textId="77777777" w:rsidR="00436A70" w:rsidRPr="00420C47" w:rsidRDefault="00436A70" w:rsidP="00A2005F">
      <w:pPr>
        <w:rPr>
          <w:color w:val="FF0000"/>
        </w:rPr>
      </w:pPr>
    </w:p>
    <w:tbl>
      <w:tblPr>
        <w:tblW w:w="6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710"/>
      </w:tblGrid>
      <w:tr w:rsidR="00420C47" w:rsidRPr="00420C47" w14:paraId="7862207F" w14:textId="77777777" w:rsidTr="00A2005F">
        <w:tc>
          <w:tcPr>
            <w:tcW w:w="3828" w:type="dxa"/>
            <w:shd w:val="clear" w:color="auto" w:fill="auto"/>
            <w:vAlign w:val="center"/>
          </w:tcPr>
          <w:p w14:paraId="37D66BA7" w14:textId="77777777" w:rsidR="00A2005F" w:rsidRPr="00420C47" w:rsidRDefault="00A2005F" w:rsidP="0094231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420C47">
              <w:rPr>
                <w:rFonts w:cs="Times New Roman"/>
                <w:b/>
                <w:bCs/>
                <w:color w:val="FF0000"/>
              </w:rPr>
              <w:t>COGNOME E NOME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E5F4837" w14:textId="5BD5D1AB" w:rsidR="00A2005F" w:rsidRPr="00420C47" w:rsidRDefault="00A2005F" w:rsidP="0094231D">
            <w:pPr>
              <w:jc w:val="center"/>
              <w:rPr>
                <w:rFonts w:cs="Times New Roman"/>
                <w:bCs/>
                <w:color w:val="FF0000"/>
              </w:rPr>
            </w:pPr>
            <w:r w:rsidRPr="00420C47">
              <w:rPr>
                <w:rFonts w:cs="Times New Roman"/>
                <w:b/>
                <w:color w:val="FF0000"/>
              </w:rPr>
              <w:t>PRESENTI/ASSENTI</w:t>
            </w:r>
          </w:p>
        </w:tc>
      </w:tr>
      <w:tr w:rsidR="00420C47" w:rsidRPr="00420C47" w14:paraId="30D83EE7" w14:textId="77777777" w:rsidTr="00A2005F">
        <w:tc>
          <w:tcPr>
            <w:tcW w:w="3828" w:type="dxa"/>
            <w:shd w:val="clear" w:color="auto" w:fill="auto"/>
          </w:tcPr>
          <w:p w14:paraId="6785A304" w14:textId="77777777" w:rsidR="00A2005F" w:rsidRPr="00420C47" w:rsidRDefault="00A2005F" w:rsidP="0094231D">
            <w:pPr>
              <w:rPr>
                <w:color w:val="FF0000"/>
              </w:rPr>
            </w:pPr>
            <w:r w:rsidRPr="00420C47">
              <w:rPr>
                <w:color w:val="FF0000"/>
              </w:rPr>
              <w:t>XXXX</w:t>
            </w:r>
          </w:p>
        </w:tc>
        <w:tc>
          <w:tcPr>
            <w:tcW w:w="2710" w:type="dxa"/>
            <w:shd w:val="clear" w:color="auto" w:fill="auto"/>
          </w:tcPr>
          <w:p w14:paraId="016F95F3" w14:textId="77777777" w:rsidR="00A2005F" w:rsidRPr="00420C47" w:rsidRDefault="00A2005F" w:rsidP="0094231D">
            <w:pPr>
              <w:rPr>
                <w:rFonts w:cs="Times New Roman"/>
                <w:color w:val="FF0000"/>
              </w:rPr>
            </w:pPr>
            <w:r w:rsidRPr="00420C47">
              <w:rPr>
                <w:rFonts w:cs="Times New Roman"/>
                <w:color w:val="FF0000"/>
              </w:rPr>
              <w:t>PRESENTE</w:t>
            </w:r>
          </w:p>
        </w:tc>
      </w:tr>
      <w:tr w:rsidR="00420C47" w:rsidRPr="00420C47" w14:paraId="7F3DAE06" w14:textId="77777777" w:rsidTr="00A2005F">
        <w:tc>
          <w:tcPr>
            <w:tcW w:w="3828" w:type="dxa"/>
            <w:shd w:val="clear" w:color="auto" w:fill="auto"/>
          </w:tcPr>
          <w:p w14:paraId="72F20386" w14:textId="77777777" w:rsidR="00A2005F" w:rsidRPr="00420C47" w:rsidRDefault="00A2005F" w:rsidP="0094231D">
            <w:pPr>
              <w:rPr>
                <w:color w:val="FF0000"/>
              </w:rPr>
            </w:pPr>
            <w:r w:rsidRPr="00420C47">
              <w:rPr>
                <w:color w:val="FF0000"/>
              </w:rPr>
              <w:t>XXXX</w:t>
            </w:r>
          </w:p>
        </w:tc>
        <w:tc>
          <w:tcPr>
            <w:tcW w:w="2710" w:type="dxa"/>
            <w:shd w:val="clear" w:color="auto" w:fill="auto"/>
          </w:tcPr>
          <w:p w14:paraId="08D21A0A" w14:textId="77777777" w:rsidR="00A2005F" w:rsidRPr="00420C47" w:rsidRDefault="00A2005F" w:rsidP="0094231D">
            <w:pPr>
              <w:rPr>
                <w:rFonts w:cs="Times New Roman"/>
                <w:color w:val="FF0000"/>
              </w:rPr>
            </w:pPr>
            <w:r w:rsidRPr="00420C47">
              <w:rPr>
                <w:rFonts w:cs="Times New Roman"/>
                <w:color w:val="FF0000"/>
              </w:rPr>
              <w:t>PRESENTE</w:t>
            </w:r>
          </w:p>
        </w:tc>
      </w:tr>
    </w:tbl>
    <w:p w14:paraId="6FC4846E" w14:textId="77777777" w:rsidR="00A2005F" w:rsidRDefault="00A2005F" w:rsidP="001D7676"/>
    <w:p w14:paraId="6234EF44" w14:textId="77777777" w:rsidR="00436A70" w:rsidRDefault="00436A70" w:rsidP="001D7676"/>
    <w:p w14:paraId="72F75B4B" w14:textId="1AB0A906" w:rsidR="000C60F2" w:rsidRDefault="000C60F2" w:rsidP="000C60F2">
      <w:pPr>
        <w:ind w:right="282"/>
        <w:jc w:val="both"/>
      </w:pPr>
      <w:r w:rsidRPr="00311CFE">
        <w:t xml:space="preserve">Presiede la seduta </w:t>
      </w:r>
      <w:r>
        <w:t>il/la Coordinatore/</w:t>
      </w:r>
      <w:proofErr w:type="spellStart"/>
      <w:proofErr w:type="gramStart"/>
      <w:r>
        <w:t>trice</w:t>
      </w:r>
      <w:proofErr w:type="spellEnd"/>
      <w:r>
        <w:t xml:space="preserve">  </w:t>
      </w:r>
      <w:r w:rsidRPr="00E030B4">
        <w:rPr>
          <w:color w:val="FF0000"/>
        </w:rPr>
        <w:t>XXXX</w:t>
      </w:r>
      <w:proofErr w:type="gramEnd"/>
      <w:r w:rsidRPr="00311CFE">
        <w:t xml:space="preserve">, verbalizzante </w:t>
      </w:r>
      <w:r>
        <w:t>il/la doc</w:t>
      </w:r>
      <w:r w:rsidR="00AA34EB">
        <w:t>ente</w:t>
      </w:r>
      <w:r>
        <w:t xml:space="preserve"> </w:t>
      </w:r>
      <w:r w:rsidR="00AA34EB" w:rsidRPr="00E030B4">
        <w:rPr>
          <w:color w:val="FF0000"/>
        </w:rPr>
        <w:t>XXXX</w:t>
      </w:r>
      <w:r w:rsidRPr="00311CFE">
        <w:t>.</w:t>
      </w:r>
    </w:p>
    <w:p w14:paraId="72E45963" w14:textId="77777777" w:rsidR="009741B4" w:rsidRDefault="009741B4" w:rsidP="001D7676"/>
    <w:p w14:paraId="43444F0A" w14:textId="36857F23" w:rsidR="009F3650" w:rsidRPr="00601914" w:rsidRDefault="00601914" w:rsidP="00AA34EB">
      <w:pPr>
        <w:jc w:val="both"/>
      </w:pPr>
      <w:r w:rsidRPr="00601914">
        <w:t>Riconosciuta la validità della seduta, a</w:t>
      </w:r>
      <w:r w:rsidR="00CB03B5" w:rsidRPr="00601914">
        <w:t>i sensi della succitata circolare</w:t>
      </w:r>
      <w:r w:rsidR="00CC7408">
        <w:t>,</w:t>
      </w:r>
      <w:r w:rsidR="00CB03B5" w:rsidRPr="00601914">
        <w:t xml:space="preserve"> </w:t>
      </w:r>
      <w:r w:rsidR="00E030B4">
        <w:t>il/la Coordinatore/</w:t>
      </w:r>
      <w:proofErr w:type="spellStart"/>
      <w:r w:rsidR="00E030B4">
        <w:t>trice</w:t>
      </w:r>
      <w:proofErr w:type="spellEnd"/>
      <w:r w:rsidR="00E030B4">
        <w:t xml:space="preserve"> </w:t>
      </w:r>
      <w:r w:rsidR="0022390F" w:rsidRPr="00E030B4">
        <w:rPr>
          <w:color w:val="FF0000"/>
        </w:rPr>
        <w:t>XXXX</w:t>
      </w:r>
      <w:r w:rsidR="00890889">
        <w:t xml:space="preserve"> </w:t>
      </w:r>
      <w:r w:rsidR="00CC7408">
        <w:t>dichiara aperta</w:t>
      </w:r>
      <w:r w:rsidR="00CB03B5" w:rsidRPr="00601914">
        <w:t xml:space="preserve"> la </w:t>
      </w:r>
      <w:r w:rsidR="00890889">
        <w:t xml:space="preserve">stessa. </w:t>
      </w:r>
      <w:r w:rsidR="0022390F" w:rsidRPr="00E030B4">
        <w:rPr>
          <w:color w:val="FF0000"/>
        </w:rPr>
        <w:t>XXXX</w:t>
      </w:r>
      <w:r w:rsidR="00525EB9">
        <w:t xml:space="preserve"> </w:t>
      </w:r>
      <w:r w:rsidR="00CB03B5" w:rsidRPr="00601914">
        <w:t xml:space="preserve">apre la discussione </w:t>
      </w:r>
      <w:r w:rsidR="00905DC5" w:rsidRPr="00601914">
        <w:t xml:space="preserve">sul primo punto all’o.d.g. </w:t>
      </w:r>
    </w:p>
    <w:p w14:paraId="57D23FDE" w14:textId="77777777" w:rsidR="00972CB3" w:rsidRDefault="00972CB3"/>
    <w:tbl>
      <w:tblPr>
        <w:tblW w:w="9873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905DC5" w:rsidRPr="00905DC5" w14:paraId="2E7C0E49" w14:textId="77777777" w:rsidTr="00905DC5">
        <w:tc>
          <w:tcPr>
            <w:tcW w:w="9873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38B75724" w14:textId="77777777" w:rsidR="00905DC5" w:rsidRPr="00905DC5" w:rsidRDefault="00905DC5" w:rsidP="00905DC5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6C96D3EC" w14:textId="77B4B41E" w:rsidR="00905DC5" w:rsidRPr="00905DC5" w:rsidRDefault="00905DC5" w:rsidP="00905DC5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905DC5">
              <w:rPr>
                <w:rFonts w:eastAsia="Times New Roman"/>
                <w:b/>
                <w:caps/>
                <w:sz w:val="24"/>
                <w:szCs w:val="24"/>
              </w:rPr>
              <w:t xml:space="preserve">PUNTO N. 1 </w:t>
            </w:r>
            <w:r>
              <w:rPr>
                <w:rFonts w:eastAsia="Times New Roman"/>
                <w:b/>
                <w:caps/>
                <w:sz w:val="24"/>
                <w:szCs w:val="24"/>
              </w:rPr>
              <w:t>all’</w:t>
            </w:r>
            <w:r w:rsidRPr="00905DC5">
              <w:rPr>
                <w:rFonts w:eastAsia="Times New Roman"/>
                <w:b/>
                <w:caps/>
                <w:sz w:val="24"/>
                <w:szCs w:val="24"/>
              </w:rPr>
              <w:t xml:space="preserve">O.D.G.: </w:t>
            </w:r>
            <w:r w:rsidR="0022390F" w:rsidRPr="00C034A8">
              <w:rPr>
                <w:rFonts w:eastAsiaTheme="minorEastAsia" w:cstheme="minorBidi"/>
                <w:color w:val="FF0000"/>
                <w:sz w:val="24"/>
                <w:szCs w:val="24"/>
                <w:lang w:bidi="ar-SA"/>
              </w:rPr>
              <w:t>XXX</w:t>
            </w:r>
          </w:p>
          <w:p w14:paraId="714CE863" w14:textId="77777777" w:rsidR="00905DC5" w:rsidRPr="00905DC5" w:rsidRDefault="00905DC5" w:rsidP="00905DC5">
            <w:pPr>
              <w:pStyle w:val="Normal1"/>
              <w:rPr>
                <w:sz w:val="24"/>
                <w:szCs w:val="24"/>
              </w:rPr>
            </w:pPr>
          </w:p>
        </w:tc>
      </w:tr>
      <w:tr w:rsidR="00905DC5" w:rsidRPr="00905DC5" w14:paraId="7E562AAF" w14:textId="77777777" w:rsidTr="00905DC5">
        <w:tc>
          <w:tcPr>
            <w:tcW w:w="9873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683CC4C8" w14:textId="77777777" w:rsidR="00905DC5" w:rsidRPr="00905DC5" w:rsidRDefault="00905DC5" w:rsidP="00905DC5">
            <w:pPr>
              <w:pStyle w:val="Normal1"/>
              <w:rPr>
                <w:sz w:val="24"/>
                <w:szCs w:val="24"/>
              </w:rPr>
            </w:pPr>
            <w:r w:rsidRPr="00905DC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905DC5" w:rsidRPr="00905DC5" w14:paraId="4553C898" w14:textId="77777777" w:rsidTr="00905DC5">
        <w:tc>
          <w:tcPr>
            <w:tcW w:w="9873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AB06958" w14:textId="77777777" w:rsidR="00905DC5" w:rsidRPr="00905DC5" w:rsidRDefault="00905DC5" w:rsidP="00905DC5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45B56EAB" w14:textId="3AA0D30D" w:rsidR="00CC7408" w:rsidRPr="00C034A8" w:rsidRDefault="0022390F" w:rsidP="00905DC5">
            <w:pPr>
              <w:pStyle w:val="Normal1"/>
              <w:jc w:val="both"/>
              <w:rPr>
                <w:rFonts w:eastAsiaTheme="minorEastAsia" w:cstheme="minorBidi"/>
                <w:color w:val="FF0000"/>
                <w:sz w:val="24"/>
                <w:szCs w:val="24"/>
                <w:lang w:bidi="ar-SA"/>
              </w:rPr>
            </w:pPr>
            <w:r w:rsidRPr="00C034A8">
              <w:rPr>
                <w:rFonts w:eastAsiaTheme="minorEastAsia" w:cstheme="minorBidi"/>
                <w:color w:val="FF0000"/>
                <w:sz w:val="24"/>
                <w:szCs w:val="24"/>
                <w:lang w:bidi="ar-SA"/>
              </w:rPr>
              <w:t>XXX</w:t>
            </w:r>
          </w:p>
          <w:p w14:paraId="3301EC6F" w14:textId="77777777" w:rsidR="00CC7408" w:rsidRDefault="00CC7408" w:rsidP="00905DC5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6CC632DA" w14:textId="1DC01BEE" w:rsidR="00905DC5" w:rsidRPr="00905DC5" w:rsidRDefault="00CC7408" w:rsidP="00905DC5">
            <w:pPr>
              <w:pStyle w:val="Normal1"/>
              <w:jc w:val="both"/>
            </w:pPr>
            <w:r w:rsidRPr="00CC7408">
              <w:rPr>
                <w:i/>
                <w:sz w:val="24"/>
                <w:szCs w:val="24"/>
              </w:rPr>
              <w:t>La delibera è assunta all’</w:t>
            </w:r>
            <w:r w:rsidRPr="00C034A8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>unanimità</w:t>
            </w:r>
            <w:r w:rsidR="0022390F" w:rsidRPr="00C034A8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>/a maggioranza</w:t>
            </w:r>
            <w:r w:rsidR="00923CB3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 xml:space="preserve"> con voto contrario di XXX con la seguente motivazione XXX</w:t>
            </w:r>
            <w:r w:rsidR="00905DC5" w:rsidRPr="00C034A8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 xml:space="preserve">. </w:t>
            </w:r>
          </w:p>
          <w:p w14:paraId="4849767F" w14:textId="77777777" w:rsidR="00905DC5" w:rsidRPr="00905DC5" w:rsidRDefault="00905DC5" w:rsidP="00905DC5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74341468" w14:textId="77777777" w:rsidR="00601914" w:rsidRDefault="00601914"/>
    <w:p w14:paraId="5A2F8381" w14:textId="77777777" w:rsidR="00BD2FAF" w:rsidRDefault="00BD2FAF"/>
    <w:p w14:paraId="59989761" w14:textId="131B660F" w:rsidR="00905DC5" w:rsidRDefault="00905DC5"/>
    <w:tbl>
      <w:tblPr>
        <w:tblW w:w="9873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905DC5" w:rsidRPr="00905DC5" w14:paraId="70881DF7" w14:textId="77777777" w:rsidTr="00905DC5">
        <w:tc>
          <w:tcPr>
            <w:tcW w:w="9873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6AA9DC50" w14:textId="77777777" w:rsidR="00905DC5" w:rsidRPr="00905DC5" w:rsidRDefault="00905DC5" w:rsidP="00905DC5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1175E60C" w14:textId="60F14F46" w:rsidR="00905DC5" w:rsidRPr="00905DC5" w:rsidRDefault="00905DC5" w:rsidP="00905DC5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>
              <w:rPr>
                <w:rFonts w:eastAsia="Times New Roman"/>
                <w:b/>
                <w:caps/>
                <w:sz w:val="24"/>
                <w:szCs w:val="24"/>
              </w:rPr>
              <w:t>PUNTO N. 2</w:t>
            </w:r>
            <w:r w:rsidRPr="00905DC5">
              <w:rPr>
                <w:rFonts w:eastAsia="Times New Roman"/>
                <w:b/>
                <w:cap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caps/>
                <w:sz w:val="24"/>
                <w:szCs w:val="24"/>
              </w:rPr>
              <w:t>all’</w:t>
            </w:r>
            <w:r w:rsidRPr="00905DC5">
              <w:rPr>
                <w:rFonts w:eastAsia="Times New Roman"/>
                <w:b/>
                <w:caps/>
                <w:sz w:val="24"/>
                <w:szCs w:val="24"/>
              </w:rPr>
              <w:t>O.D.G</w:t>
            </w:r>
            <w:proofErr w:type="gramEnd"/>
            <w:r w:rsidR="0022390F">
              <w:rPr>
                <w:rFonts w:eastAsia="Times New Roman"/>
                <w:b/>
                <w:caps/>
                <w:sz w:val="24"/>
                <w:szCs w:val="24"/>
              </w:rPr>
              <w:t xml:space="preserve">: </w:t>
            </w:r>
            <w:r w:rsidR="0022390F" w:rsidRPr="00C034A8">
              <w:rPr>
                <w:rFonts w:eastAsiaTheme="minorEastAsia" w:cstheme="minorBidi"/>
                <w:color w:val="FF0000"/>
                <w:sz w:val="24"/>
                <w:szCs w:val="24"/>
                <w:lang w:bidi="ar-SA"/>
              </w:rPr>
              <w:t>XXXX</w:t>
            </w:r>
          </w:p>
          <w:p w14:paraId="73070CEF" w14:textId="77777777" w:rsidR="00905DC5" w:rsidRPr="00905DC5" w:rsidRDefault="00905DC5" w:rsidP="00905DC5">
            <w:pPr>
              <w:pStyle w:val="Normal1"/>
              <w:rPr>
                <w:sz w:val="24"/>
                <w:szCs w:val="24"/>
              </w:rPr>
            </w:pPr>
          </w:p>
        </w:tc>
      </w:tr>
      <w:tr w:rsidR="00905DC5" w:rsidRPr="00905DC5" w14:paraId="5FF3AE29" w14:textId="77777777" w:rsidTr="00905DC5">
        <w:tc>
          <w:tcPr>
            <w:tcW w:w="9873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0F2715C" w14:textId="77777777" w:rsidR="00905DC5" w:rsidRPr="00905DC5" w:rsidRDefault="00905DC5" w:rsidP="00905DC5">
            <w:pPr>
              <w:pStyle w:val="Normal1"/>
              <w:rPr>
                <w:sz w:val="24"/>
                <w:szCs w:val="24"/>
              </w:rPr>
            </w:pPr>
            <w:r w:rsidRPr="00905DC5">
              <w:rPr>
                <w:rFonts w:eastAsia="Times New Roman"/>
                <w:sz w:val="24"/>
                <w:szCs w:val="24"/>
              </w:rPr>
              <w:t>SINTESI DEGLI INTERVENTI</w:t>
            </w:r>
          </w:p>
        </w:tc>
      </w:tr>
      <w:tr w:rsidR="00905DC5" w:rsidRPr="00905DC5" w14:paraId="3A7A9C11" w14:textId="77777777" w:rsidTr="00905DC5">
        <w:tc>
          <w:tcPr>
            <w:tcW w:w="9873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A34E290" w14:textId="77777777" w:rsidR="00BE6A11" w:rsidRDefault="00BE6A11" w:rsidP="00905DC5">
            <w:pPr>
              <w:pStyle w:val="Normal1"/>
              <w:jc w:val="both"/>
              <w:rPr>
                <w:color w:val="FF0000"/>
                <w:sz w:val="24"/>
                <w:szCs w:val="24"/>
              </w:rPr>
            </w:pPr>
          </w:p>
          <w:p w14:paraId="3C41E601" w14:textId="1D37A154" w:rsidR="00905DC5" w:rsidRPr="00BE6A11" w:rsidRDefault="00BE6A11" w:rsidP="00905DC5">
            <w:pPr>
              <w:pStyle w:val="Normal1"/>
              <w:jc w:val="both"/>
              <w:rPr>
                <w:color w:val="FF0000"/>
                <w:sz w:val="24"/>
                <w:szCs w:val="24"/>
              </w:rPr>
            </w:pPr>
            <w:r w:rsidRPr="00BE6A11">
              <w:rPr>
                <w:color w:val="FF0000"/>
                <w:sz w:val="24"/>
                <w:szCs w:val="24"/>
              </w:rPr>
              <w:t>XXX</w:t>
            </w:r>
          </w:p>
          <w:p w14:paraId="247B15E2" w14:textId="77777777" w:rsidR="00905DC5" w:rsidRDefault="00905DC5" w:rsidP="0022390F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26055643" w14:textId="77777777" w:rsidR="00923CB3" w:rsidRPr="00905DC5" w:rsidRDefault="0022390F" w:rsidP="00923CB3">
            <w:pPr>
              <w:pStyle w:val="Normal1"/>
              <w:jc w:val="both"/>
            </w:pPr>
            <w:r w:rsidRPr="00CC7408">
              <w:rPr>
                <w:i/>
                <w:sz w:val="24"/>
                <w:szCs w:val="24"/>
              </w:rPr>
              <w:t>La delibera è assunta all’</w:t>
            </w:r>
            <w:r w:rsidRPr="00436A70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>unanimità/a maggioranza</w:t>
            </w:r>
            <w:r w:rsidR="00923CB3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 xml:space="preserve"> con voto contrario di XXX con la seguente motivazione XXX</w:t>
            </w:r>
            <w:r w:rsidR="00923CB3" w:rsidRPr="00C034A8">
              <w:rPr>
                <w:rFonts w:eastAsiaTheme="minorEastAsia" w:cstheme="minorBidi"/>
                <w:i/>
                <w:color w:val="FF0000"/>
                <w:sz w:val="24"/>
                <w:szCs w:val="24"/>
                <w:lang w:bidi="ar-SA"/>
              </w:rPr>
              <w:t xml:space="preserve">. </w:t>
            </w:r>
          </w:p>
          <w:p w14:paraId="210356B2" w14:textId="35CAFE37" w:rsidR="0022390F" w:rsidRDefault="0022390F" w:rsidP="0022390F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26843F3C" w14:textId="77777777" w:rsidR="0022390F" w:rsidRPr="00905DC5" w:rsidRDefault="0022390F" w:rsidP="0022390F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4DF45AC6" w14:textId="77777777" w:rsidR="00905DC5" w:rsidRDefault="00905DC5"/>
    <w:p w14:paraId="0D73255D" w14:textId="0B9870EE" w:rsidR="009F3650" w:rsidRPr="00056857" w:rsidRDefault="00890889" w:rsidP="00A2005F">
      <w:pPr>
        <w:jc w:val="both"/>
      </w:pPr>
      <w:r w:rsidRPr="00056857">
        <w:t xml:space="preserve">Alle ore </w:t>
      </w:r>
      <w:r w:rsidR="0022390F" w:rsidRPr="00E030B4">
        <w:rPr>
          <w:b/>
          <w:color w:val="FF0000"/>
        </w:rPr>
        <w:t>XXX</w:t>
      </w:r>
      <w:r w:rsidRPr="00F60AE7">
        <w:t>,</w:t>
      </w:r>
      <w:r w:rsidRPr="00056857">
        <w:rPr>
          <w:b/>
        </w:rPr>
        <w:t xml:space="preserve"> </w:t>
      </w:r>
      <w:r w:rsidRPr="00056857">
        <w:t xml:space="preserve">terminata la trattazione degli argomenti posti all’ordine del giorno, </w:t>
      </w:r>
      <w:r>
        <w:t>l</w:t>
      </w:r>
      <w:r w:rsidR="003027C6">
        <w:t>a</w:t>
      </w:r>
      <w:r w:rsidRPr="00056857">
        <w:t xml:space="preserve"> Presidente dichiara sciolta la seduta.</w:t>
      </w:r>
      <w:r>
        <w:t xml:space="preserve"> </w:t>
      </w:r>
      <w:r w:rsidR="00601914" w:rsidRPr="00056857">
        <w:t>Il presente</w:t>
      </w:r>
      <w:r>
        <w:t xml:space="preserve"> verbale viene redatto, letto,</w:t>
      </w:r>
      <w:r w:rsidR="00601914" w:rsidRPr="00056857">
        <w:t xml:space="preserve"> approvato all’unanimità</w:t>
      </w:r>
      <w:r>
        <w:t xml:space="preserve"> e sottoscritto seduta stante</w:t>
      </w:r>
      <w:r w:rsidR="00601914" w:rsidRPr="00056857">
        <w:t xml:space="preserve">. </w:t>
      </w:r>
    </w:p>
    <w:p w14:paraId="4AC3E20B" w14:textId="77777777" w:rsidR="00601914" w:rsidRDefault="00601914">
      <w:pPr>
        <w:rPr>
          <w:sz w:val="22"/>
          <w:szCs w:val="22"/>
        </w:rPr>
      </w:pPr>
    </w:p>
    <w:p w14:paraId="57C39A22" w14:textId="77777777" w:rsidR="00601914" w:rsidRDefault="00601914"/>
    <w:p w14:paraId="164A2D85" w14:textId="45EEA3D5" w:rsidR="00972CB3" w:rsidRDefault="0022390F" w:rsidP="00601914">
      <w:pPr>
        <w:ind w:firstLine="708"/>
      </w:pPr>
      <w:r>
        <w:t>Il/</w:t>
      </w:r>
      <w:r w:rsidR="00601914">
        <w:t>La S</w:t>
      </w:r>
      <w:r w:rsidR="005949EE">
        <w:t>egretari</w:t>
      </w:r>
      <w:r>
        <w:t xml:space="preserve">o/a verbalizzante </w:t>
      </w:r>
      <w:r>
        <w:tab/>
      </w:r>
      <w:r>
        <w:tab/>
      </w:r>
      <w:r>
        <w:tab/>
      </w:r>
      <w:r>
        <w:tab/>
      </w:r>
      <w:r>
        <w:tab/>
        <w:t>Il/</w:t>
      </w:r>
      <w:r w:rsidR="005949EE">
        <w:t>La</w:t>
      </w:r>
      <w:r w:rsidR="00601914">
        <w:t xml:space="preserve"> Presidente</w:t>
      </w:r>
    </w:p>
    <w:p w14:paraId="0B6BEEC4" w14:textId="77777777" w:rsidR="00601914" w:rsidRDefault="00601914" w:rsidP="00601914">
      <w:pPr>
        <w:ind w:firstLine="708"/>
      </w:pPr>
    </w:p>
    <w:p w14:paraId="46B389A7" w14:textId="39FF01D5" w:rsidR="00601914" w:rsidRPr="00601914" w:rsidRDefault="00890889" w:rsidP="00890889">
      <w:pPr>
        <w:rPr>
          <w:i/>
        </w:rPr>
      </w:pPr>
      <w:r>
        <w:rPr>
          <w:i/>
        </w:rPr>
        <w:t xml:space="preserve">        </w:t>
      </w:r>
      <w:r w:rsidR="0022390F">
        <w:rPr>
          <w:i/>
        </w:rPr>
        <w:tab/>
      </w:r>
      <w:r w:rsidR="00221185">
        <w:rPr>
          <w:i/>
        </w:rPr>
        <w:tab/>
      </w:r>
      <w:r w:rsidRPr="00C034A8">
        <w:rPr>
          <w:i/>
          <w:color w:val="FF0000"/>
        </w:rPr>
        <w:t xml:space="preserve"> </w:t>
      </w:r>
      <w:r w:rsidR="00601914" w:rsidRPr="00221185">
        <w:rPr>
          <w:i/>
          <w:color w:val="000000" w:themeColor="text1"/>
        </w:rPr>
        <w:t>Prof.</w:t>
      </w:r>
      <w:r w:rsidR="00221185" w:rsidRPr="00221185">
        <w:rPr>
          <w:i/>
          <w:color w:val="000000" w:themeColor="text1"/>
        </w:rPr>
        <w:t>/Prof.ssa</w:t>
      </w:r>
      <w:r w:rsidR="00601914" w:rsidRPr="00221185">
        <w:rPr>
          <w:i/>
          <w:color w:val="000000" w:themeColor="text1"/>
        </w:rPr>
        <w:t xml:space="preserve"> </w:t>
      </w:r>
      <w:r w:rsidR="0022390F" w:rsidRPr="00C034A8">
        <w:rPr>
          <w:i/>
          <w:color w:val="FF0000"/>
        </w:rPr>
        <w:t>XXXX</w:t>
      </w:r>
      <w:r w:rsidR="005949EE">
        <w:rPr>
          <w:i/>
        </w:rPr>
        <w:tab/>
      </w:r>
      <w:r w:rsidR="005949EE">
        <w:rPr>
          <w:i/>
        </w:rPr>
        <w:tab/>
      </w:r>
      <w:r w:rsidR="005949EE">
        <w:rPr>
          <w:i/>
        </w:rPr>
        <w:tab/>
      </w:r>
      <w:r w:rsidR="005949EE">
        <w:rPr>
          <w:i/>
        </w:rPr>
        <w:tab/>
        <w:t xml:space="preserve">   </w:t>
      </w:r>
      <w:r w:rsidR="0022390F">
        <w:rPr>
          <w:i/>
        </w:rPr>
        <w:tab/>
      </w:r>
      <w:r w:rsidR="005949EE">
        <w:rPr>
          <w:i/>
        </w:rPr>
        <w:t xml:space="preserve">   </w:t>
      </w:r>
      <w:r w:rsidR="00010E17">
        <w:rPr>
          <w:i/>
        </w:rPr>
        <w:t xml:space="preserve">     </w:t>
      </w:r>
      <w:r w:rsidR="00221185" w:rsidRPr="00221185">
        <w:rPr>
          <w:i/>
        </w:rPr>
        <w:t>Prof./</w:t>
      </w:r>
      <w:r w:rsidRPr="00221185">
        <w:rPr>
          <w:i/>
        </w:rPr>
        <w:t>Prof.</w:t>
      </w:r>
      <w:r w:rsidR="005949EE" w:rsidRPr="00221185">
        <w:rPr>
          <w:i/>
        </w:rPr>
        <w:t>ssa</w:t>
      </w:r>
      <w:r w:rsidRPr="00221185">
        <w:rPr>
          <w:i/>
        </w:rPr>
        <w:t xml:space="preserve"> </w:t>
      </w:r>
      <w:r w:rsidR="0022390F" w:rsidRPr="00C034A8">
        <w:rPr>
          <w:i/>
          <w:color w:val="FF0000"/>
        </w:rPr>
        <w:t>XXXX</w:t>
      </w:r>
    </w:p>
    <w:sectPr w:rsidR="00601914" w:rsidRPr="00601914" w:rsidSect="00FF140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A1B9" w14:textId="77777777" w:rsidR="007130B4" w:rsidRDefault="007130B4" w:rsidP="00221185">
      <w:r>
        <w:separator/>
      </w:r>
    </w:p>
  </w:endnote>
  <w:endnote w:type="continuationSeparator" w:id="0">
    <w:p w14:paraId="367A84FB" w14:textId="77777777" w:rsidR="007130B4" w:rsidRDefault="007130B4" w:rsidP="0022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0AC2" w14:textId="77777777" w:rsidR="007130B4" w:rsidRDefault="007130B4" w:rsidP="00221185">
      <w:r>
        <w:separator/>
      </w:r>
    </w:p>
  </w:footnote>
  <w:footnote w:type="continuationSeparator" w:id="0">
    <w:p w14:paraId="3063B891" w14:textId="77777777" w:rsidR="007130B4" w:rsidRDefault="007130B4" w:rsidP="0022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6023" w14:textId="11F31972" w:rsidR="00221185" w:rsidRDefault="00221185">
    <w:pPr>
      <w:pStyle w:val="Intestazione"/>
    </w:pPr>
    <w:r>
      <w:rPr>
        <w:noProof/>
      </w:rPr>
      <w:drawing>
        <wp:inline distT="0" distB="0" distL="0" distR="0" wp14:anchorId="3623ED7A" wp14:editId="1B5A2A9A">
          <wp:extent cx="6098583" cy="122313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63" cy="122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2F235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50"/>
    <w:rsid w:val="00010E17"/>
    <w:rsid w:val="0002672B"/>
    <w:rsid w:val="00056857"/>
    <w:rsid w:val="00083DAE"/>
    <w:rsid w:val="000A7D3C"/>
    <w:rsid w:val="000C60F2"/>
    <w:rsid w:val="000F53DE"/>
    <w:rsid w:val="00195ED1"/>
    <w:rsid w:val="001D1D4E"/>
    <w:rsid w:val="001D7676"/>
    <w:rsid w:val="001E1093"/>
    <w:rsid w:val="00221185"/>
    <w:rsid w:val="0022390F"/>
    <w:rsid w:val="00255075"/>
    <w:rsid w:val="00261549"/>
    <w:rsid w:val="002624F5"/>
    <w:rsid w:val="00293A50"/>
    <w:rsid w:val="002D4CC4"/>
    <w:rsid w:val="003027C6"/>
    <w:rsid w:val="00386888"/>
    <w:rsid w:val="003E069A"/>
    <w:rsid w:val="003F3453"/>
    <w:rsid w:val="00420C47"/>
    <w:rsid w:val="00436A70"/>
    <w:rsid w:val="0046229E"/>
    <w:rsid w:val="004845E1"/>
    <w:rsid w:val="00525EB9"/>
    <w:rsid w:val="005949EE"/>
    <w:rsid w:val="00601914"/>
    <w:rsid w:val="00617431"/>
    <w:rsid w:val="00626190"/>
    <w:rsid w:val="00643F96"/>
    <w:rsid w:val="006D3DFB"/>
    <w:rsid w:val="006E21B5"/>
    <w:rsid w:val="007130B4"/>
    <w:rsid w:val="007254CD"/>
    <w:rsid w:val="00775DC3"/>
    <w:rsid w:val="00890889"/>
    <w:rsid w:val="008E4637"/>
    <w:rsid w:val="00905DC5"/>
    <w:rsid w:val="00923CB3"/>
    <w:rsid w:val="00972CB3"/>
    <w:rsid w:val="009741B4"/>
    <w:rsid w:val="009E1C0D"/>
    <w:rsid w:val="009E6813"/>
    <w:rsid w:val="009F3650"/>
    <w:rsid w:val="00A121F7"/>
    <w:rsid w:val="00A2005F"/>
    <w:rsid w:val="00AA34EB"/>
    <w:rsid w:val="00BD2FAF"/>
    <w:rsid w:val="00BE6A11"/>
    <w:rsid w:val="00C034A8"/>
    <w:rsid w:val="00CB03B5"/>
    <w:rsid w:val="00CC7408"/>
    <w:rsid w:val="00D01007"/>
    <w:rsid w:val="00D301E4"/>
    <w:rsid w:val="00D46B40"/>
    <w:rsid w:val="00D82A18"/>
    <w:rsid w:val="00DC661A"/>
    <w:rsid w:val="00E030B4"/>
    <w:rsid w:val="00E460E2"/>
    <w:rsid w:val="00EB6C50"/>
    <w:rsid w:val="00EF2D7C"/>
    <w:rsid w:val="00F120B4"/>
    <w:rsid w:val="00F12629"/>
    <w:rsid w:val="00F60AE7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24AA8"/>
  <w14:defaultImageDpi w14:val="300"/>
  <w15:docId w15:val="{1ECAB6BF-E343-4171-B7DD-7F9685A6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6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676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905DC5"/>
    <w:pPr>
      <w:suppressAutoHyphens/>
    </w:pPr>
    <w:rPr>
      <w:rFonts w:eastAsia="Cambria" w:cs="Times New Roman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9741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11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185"/>
  </w:style>
  <w:style w:type="paragraph" w:styleId="Pidipagina">
    <w:name w:val="footer"/>
    <w:basedOn w:val="Normale"/>
    <w:link w:val="PidipaginaCarattere"/>
    <w:uiPriority w:val="99"/>
    <w:unhideWhenUsed/>
    <w:rsid w:val="002211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Pdl6</cp:lastModifiedBy>
  <cp:revision>2</cp:revision>
  <cp:lastPrinted>2022-09-19T10:58:00Z</cp:lastPrinted>
  <dcterms:created xsi:type="dcterms:W3CDTF">2024-09-06T11:44:00Z</dcterms:created>
  <dcterms:modified xsi:type="dcterms:W3CDTF">2024-09-06T11:44:00Z</dcterms:modified>
</cp:coreProperties>
</file>