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867B9" w14:textId="77777777" w:rsidR="00C3583E" w:rsidRDefault="00C3583E" w:rsidP="001A66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both"/>
        <w:rPr>
          <w:b/>
          <w:smallCaps/>
          <w:color w:val="17365D"/>
          <w:sz w:val="40"/>
          <w:szCs w:val="40"/>
        </w:rPr>
      </w:pPr>
      <w:bookmarkStart w:id="0" w:name="_GoBack"/>
      <w:bookmarkEnd w:id="0"/>
    </w:p>
    <w:tbl>
      <w:tblPr>
        <w:tblpPr w:leftFromText="141" w:rightFromText="141" w:vertAnchor="text" w:horzAnchor="margin" w:tblpY="19"/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0"/>
      </w:tblGrid>
      <w:tr w:rsidR="002D7C1A" w:rsidRPr="0079680C" w14:paraId="6E42182F" w14:textId="77777777" w:rsidTr="00000471">
        <w:trPr>
          <w:trHeight w:val="1263"/>
        </w:trPr>
        <w:tc>
          <w:tcPr>
            <w:tcW w:w="5000" w:type="pct"/>
            <w:vAlign w:val="center"/>
          </w:tcPr>
          <w:p w14:paraId="7AF77C05" w14:textId="77777777" w:rsidR="002D7C1A" w:rsidRPr="002F6A02" w:rsidRDefault="002D7C1A" w:rsidP="00000471">
            <w:pPr>
              <w:pStyle w:val="StileCentratoPrimariga0cm1"/>
              <w:tabs>
                <w:tab w:val="clear" w:pos="798"/>
              </w:tabs>
              <w:spacing w:line="240" w:lineRule="auto"/>
              <w:rPr>
                <w:rFonts w:ascii="Times New Roman" w:hAnsi="Times New Roman"/>
                <w:b/>
                <w:bCs/>
                <w:smallCaps/>
                <w:sz w:val="16"/>
                <w:szCs w:val="16"/>
              </w:rPr>
            </w:pPr>
          </w:p>
          <w:p w14:paraId="035DD16B" w14:textId="2D8B5915" w:rsidR="002D7C1A" w:rsidRDefault="002D7C1A" w:rsidP="00000471">
            <w:pPr>
              <w:pStyle w:val="StileCentratoPrimariga0cm1"/>
              <w:tabs>
                <w:tab w:val="clear" w:pos="798"/>
              </w:tabs>
              <w:spacing w:line="276" w:lineRule="auto"/>
              <w:rPr>
                <w:rFonts w:ascii="Times New Roman" w:hAnsi="Times New Roman"/>
                <w:b/>
                <w:bCs/>
                <w:smallCaps/>
                <w:szCs w:val="24"/>
              </w:rPr>
            </w:pPr>
            <w:r w:rsidRPr="00C635CA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>Prog</w:t>
            </w:r>
            <w:r w:rsidR="00C963B9" w:rsidRPr="00C635CA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>ram</w:t>
            </w:r>
            <w:r w:rsidRPr="00C635CA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>ma</w:t>
            </w:r>
            <w:r w:rsidR="00353E45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 finale</w:t>
            </w:r>
            <w:r w:rsidRPr="0052402F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</w:t>
            </w:r>
            <w:r w:rsidRPr="00C635CA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di </w:t>
            </w:r>
          </w:p>
          <w:p w14:paraId="0EA515CD" w14:textId="383CA62E" w:rsidR="002D7C1A" w:rsidRPr="00C635CA" w:rsidRDefault="002D7C1A" w:rsidP="00000471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  <w:r w:rsidRPr="00C635CA">
              <w:rPr>
                <w:sz w:val="24"/>
                <w:szCs w:val="24"/>
              </w:rPr>
              <w:t xml:space="preserve">a.s.  </w:t>
            </w:r>
          </w:p>
        </w:tc>
      </w:tr>
    </w:tbl>
    <w:p w14:paraId="111E1AF7" w14:textId="3AFF3D67" w:rsidR="000B6BBB" w:rsidRDefault="000B6BBB" w:rsidP="000B6BBB">
      <w:pPr>
        <w:pStyle w:val="StileCentratoPrimariga0cm1"/>
        <w:pBdr>
          <w:top w:val="nil"/>
          <w:left w:val="nil"/>
          <w:bottom w:val="nil"/>
          <w:right w:val="nil"/>
          <w:between w:val="nil"/>
        </w:pBdr>
        <w:tabs>
          <w:tab w:val="clear" w:pos="798"/>
        </w:tabs>
        <w:spacing w:line="276" w:lineRule="auto"/>
        <w:textDirection w:val="btLr"/>
        <w:rPr>
          <w:b/>
          <w:smallCaps/>
          <w:color w:val="17365D"/>
          <w:sz w:val="40"/>
          <w:szCs w:val="40"/>
        </w:rPr>
      </w:pPr>
    </w:p>
    <w:tbl>
      <w:tblPr>
        <w:tblpPr w:leftFromText="141" w:rightFromText="141" w:vertAnchor="text" w:horzAnchor="margin" w:tblpY="-15"/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0"/>
      </w:tblGrid>
      <w:tr w:rsidR="00900569" w:rsidRPr="0079680C" w14:paraId="609CCECC" w14:textId="77777777" w:rsidTr="00900569">
        <w:trPr>
          <w:trHeight w:val="614"/>
        </w:trPr>
        <w:tc>
          <w:tcPr>
            <w:tcW w:w="5000" w:type="pct"/>
            <w:vAlign w:val="center"/>
          </w:tcPr>
          <w:p w14:paraId="08BAC149" w14:textId="77777777" w:rsidR="00900569" w:rsidRPr="00C963B9" w:rsidRDefault="00900569" w:rsidP="00900569">
            <w:pPr>
              <w:pStyle w:val="StileCentratoPrimariga0cm1"/>
              <w:tabs>
                <w:tab w:val="clear" w:pos="798"/>
                <w:tab w:val="left" w:pos="4040"/>
              </w:tabs>
              <w:spacing w:line="240" w:lineRule="auto"/>
              <w:rPr>
                <w:rFonts w:ascii="Times New Roman" w:hAnsi="Times New Roman"/>
                <w:color w:val="000000"/>
                <w:position w:val="-1"/>
                <w:szCs w:val="24"/>
              </w:rPr>
            </w:pPr>
          </w:p>
          <w:p w14:paraId="7F95D3CC" w14:textId="77777777" w:rsidR="00900569" w:rsidRPr="00C963B9" w:rsidRDefault="00900569" w:rsidP="00900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</w:t>
            </w:r>
            <w:r w:rsidRPr="00C963B9">
              <w:rPr>
                <w:b/>
                <w:bCs/>
                <w:color w:val="000000"/>
                <w:sz w:val="24"/>
                <w:szCs w:val="24"/>
              </w:rPr>
              <w:t>lasse</w:t>
            </w:r>
            <w:r w:rsidRPr="00C963B9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                                                         </w:t>
            </w:r>
            <w:r w:rsidRPr="00DB48BE">
              <w:rPr>
                <w:b/>
                <w:bCs/>
                <w:color w:val="000000"/>
                <w:sz w:val="24"/>
                <w:szCs w:val="24"/>
              </w:rPr>
              <w:t>Settore:</w:t>
            </w:r>
          </w:p>
          <w:p w14:paraId="31EB47D9" w14:textId="77777777" w:rsidR="00900569" w:rsidRPr="00C963B9" w:rsidRDefault="00900569" w:rsidP="00900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textDirection w:val="lrTb"/>
              <w:rPr>
                <w:color w:val="000000"/>
                <w:sz w:val="24"/>
                <w:szCs w:val="24"/>
              </w:rPr>
            </w:pPr>
            <w:r w:rsidRPr="00C635CA">
              <w:rPr>
                <w:b/>
                <w:bCs/>
                <w:color w:val="000000"/>
                <w:sz w:val="24"/>
                <w:szCs w:val="24"/>
              </w:rPr>
              <w:t>Docente/i</w:t>
            </w:r>
            <w:r w:rsidRPr="00C963B9">
              <w:rPr>
                <w:color w:val="000000"/>
                <w:sz w:val="24"/>
                <w:szCs w:val="24"/>
              </w:rPr>
              <w:t xml:space="preserve"> : </w:t>
            </w:r>
          </w:p>
          <w:p w14:paraId="7F970B63" w14:textId="71B440FD" w:rsidR="00900569" w:rsidRPr="00C963B9" w:rsidRDefault="00900569" w:rsidP="00353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textDirection w:val="lrTb"/>
              <w:rPr>
                <w:color w:val="000000"/>
                <w:sz w:val="24"/>
                <w:szCs w:val="24"/>
              </w:rPr>
            </w:pPr>
            <w:r w:rsidRPr="00C963B9">
              <w:rPr>
                <w:color w:val="000000"/>
                <w:sz w:val="24"/>
                <w:szCs w:val="24"/>
              </w:rPr>
              <w:tab/>
            </w:r>
          </w:p>
        </w:tc>
      </w:tr>
    </w:tbl>
    <w:p w14:paraId="44149D99" w14:textId="2D908FC5" w:rsidR="005F551E" w:rsidRDefault="005F551E" w:rsidP="005E5371">
      <w:pPr>
        <w:suppressAutoHyphens w:val="0"/>
        <w:autoSpaceDE w:val="0"/>
        <w:autoSpaceDN w:val="0"/>
        <w:adjustRightInd w:val="0"/>
        <w:spacing w:line="240" w:lineRule="auto"/>
        <w:ind w:leftChars="0" w:left="426" w:firstLineChars="0" w:hanging="426"/>
        <w:textAlignment w:val="auto"/>
        <w:outlineLvl w:val="9"/>
        <w:rPr>
          <w:smallCaps/>
          <w:color w:val="000000"/>
          <w:sz w:val="24"/>
          <w:szCs w:val="24"/>
        </w:rPr>
      </w:pPr>
    </w:p>
    <w:p w14:paraId="7C5605D6" w14:textId="19430427" w:rsidR="00DA01DA" w:rsidRDefault="00DA01DA" w:rsidP="00DA01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u w:val="single"/>
        </w:rPr>
      </w:pPr>
      <w:r>
        <w:rPr>
          <w:color w:val="FF0000"/>
        </w:rPr>
        <w:t>A cura del docente</w:t>
      </w:r>
      <w:r w:rsidR="00353E45">
        <w:rPr>
          <w:color w:val="FF0000"/>
        </w:rPr>
        <w:t>,</w:t>
      </w:r>
      <w:r>
        <w:rPr>
          <w:color w:val="FF0000"/>
        </w:rPr>
        <w:t xml:space="preserve">  fa</w:t>
      </w:r>
      <w:r w:rsidR="00353E45">
        <w:rPr>
          <w:color w:val="FF0000"/>
        </w:rPr>
        <w:t>re</w:t>
      </w:r>
      <w:r>
        <w:rPr>
          <w:color w:val="FF0000"/>
        </w:rPr>
        <w:t xml:space="preserve"> riferimento alla programmazione  Di</w:t>
      </w:r>
      <w:r w:rsidR="00353E45">
        <w:rPr>
          <w:color w:val="FF0000"/>
        </w:rPr>
        <w:t>sciplinare</w:t>
      </w:r>
    </w:p>
    <w:p w14:paraId="26A87675" w14:textId="77777777" w:rsidR="000E71E3" w:rsidRDefault="000E71E3" w:rsidP="000E71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u w:val="single"/>
        </w:rPr>
      </w:pPr>
    </w:p>
    <w:p w14:paraId="27D52F90" w14:textId="77777777" w:rsidR="000E71E3" w:rsidRDefault="000E71E3" w:rsidP="000E71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u w:val="single"/>
        </w:rPr>
      </w:pPr>
    </w:p>
    <w:tbl>
      <w:tblPr>
        <w:tblStyle w:val="Grigliatabella"/>
        <w:tblW w:w="9321" w:type="dxa"/>
        <w:tblInd w:w="1" w:type="dxa"/>
        <w:tblLook w:val="04A0" w:firstRow="1" w:lastRow="0" w:firstColumn="1" w:lastColumn="0" w:noHBand="0" w:noVBand="1"/>
      </w:tblPr>
      <w:tblGrid>
        <w:gridCol w:w="9321"/>
      </w:tblGrid>
      <w:tr w:rsidR="000E71E3" w14:paraId="74B5038F" w14:textId="77777777" w:rsidTr="006A7E65">
        <w:tc>
          <w:tcPr>
            <w:tcW w:w="9321" w:type="dxa"/>
            <w:shd w:val="clear" w:color="auto" w:fill="C6D9F1" w:themeFill="text2" w:themeFillTint="33"/>
          </w:tcPr>
          <w:p w14:paraId="35D134AA" w14:textId="1176D85D" w:rsidR="000E71E3" w:rsidRPr="000E71E3" w:rsidRDefault="000E71E3" w:rsidP="00353E45">
            <w:pPr>
              <w:pStyle w:val="StileCentratoPrimariga0cm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98"/>
              </w:tabs>
              <w:spacing w:line="276" w:lineRule="auto"/>
              <w:textDirection w:val="btLr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0E71E3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>prog</w:t>
            </w:r>
            <w:r w:rsidR="00353E45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>ramma finale</w:t>
            </w:r>
          </w:p>
          <w:p w14:paraId="65407428" w14:textId="16898C1F" w:rsidR="000E71E3" w:rsidRDefault="000E71E3" w:rsidP="00623BDB">
            <w:pPr>
              <w:ind w:leftChars="0" w:left="0" w:firstLineChars="0" w:firstLine="0"/>
              <w:jc w:val="both"/>
              <w:rPr>
                <w:b/>
                <w:smallCaps/>
                <w:color w:val="17365D"/>
                <w:sz w:val="28"/>
                <w:szCs w:val="28"/>
              </w:rPr>
            </w:pPr>
          </w:p>
        </w:tc>
      </w:tr>
    </w:tbl>
    <w:p w14:paraId="6F0A077E" w14:textId="421312A9" w:rsidR="008721FE" w:rsidRDefault="00872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  <w:u w:val="single"/>
        </w:rPr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99CCFF"/>
        <w:tblLook w:val="04A0" w:firstRow="1" w:lastRow="0" w:firstColumn="1" w:lastColumn="0" w:noHBand="0" w:noVBand="1"/>
      </w:tblPr>
      <w:tblGrid>
        <w:gridCol w:w="9060"/>
      </w:tblGrid>
      <w:tr w:rsidR="00856E4D" w:rsidRPr="00D037BF" w14:paraId="036475EA" w14:textId="77777777" w:rsidTr="00C75ABE">
        <w:tc>
          <w:tcPr>
            <w:tcW w:w="92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754EFF" w14:textId="352CDE3C" w:rsidR="00856E4D" w:rsidRPr="005C51C9" w:rsidRDefault="00856E4D" w:rsidP="00E51121">
            <w:pPr>
              <w:pStyle w:val="Standard"/>
              <w:ind w:left="0" w:hanging="2"/>
              <w:jc w:val="center"/>
              <w:rPr>
                <w:bCs/>
                <w:smallCaps/>
              </w:rPr>
            </w:pPr>
            <w:r w:rsidRPr="005C51C9">
              <w:rPr>
                <w:bCs/>
                <w:smallCaps/>
              </w:rPr>
              <w:t>Modulo 1</w:t>
            </w:r>
            <w:r>
              <w:rPr>
                <w:bCs/>
                <w:smallCaps/>
              </w:rPr>
              <w:t xml:space="preserve">  </w:t>
            </w:r>
          </w:p>
        </w:tc>
      </w:tr>
      <w:tr w:rsidR="00353E45" w:rsidRPr="00D037BF" w14:paraId="2D2915C1" w14:textId="77777777" w:rsidTr="00F44341"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004A24" w14:textId="61C91157" w:rsidR="00353E45" w:rsidRPr="005C51C9" w:rsidRDefault="00353E45" w:rsidP="00DF17B0">
            <w:pPr>
              <w:pStyle w:val="Standard"/>
              <w:ind w:left="0" w:hanging="2"/>
              <w:rPr>
                <w:bCs/>
                <w:smallCaps/>
              </w:rPr>
            </w:pPr>
            <w:r>
              <w:rPr>
                <w:bCs/>
                <w:smallCaps/>
              </w:rPr>
              <w:t>Titolo:</w:t>
            </w:r>
          </w:p>
        </w:tc>
      </w:tr>
    </w:tbl>
    <w:p w14:paraId="7B5E6F81" w14:textId="77777777" w:rsidR="00856E4D" w:rsidRDefault="00856E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tbl>
      <w:tblPr>
        <w:tblW w:w="9321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8505"/>
      </w:tblGrid>
      <w:tr w:rsidR="00D27465" w:rsidRPr="00423F56" w14:paraId="3266B0D0" w14:textId="1581956A" w:rsidTr="00D27465">
        <w:trPr>
          <w:trHeight w:val="559"/>
        </w:trPr>
        <w:tc>
          <w:tcPr>
            <w:tcW w:w="816" w:type="dxa"/>
            <w:shd w:val="clear" w:color="auto" w:fill="FFFFFF"/>
          </w:tcPr>
          <w:p w14:paraId="44BA555A" w14:textId="2802CA33" w:rsidR="00D27465" w:rsidRPr="00856E4D" w:rsidRDefault="00D27465" w:rsidP="00E51121">
            <w:pPr>
              <w:pStyle w:val="Standard"/>
              <w:jc w:val="center"/>
              <w:rPr>
                <w:rFonts w:eastAsia="Arial Unicode MS" w:cs="Arial"/>
                <w:sz w:val="20"/>
                <w:szCs w:val="20"/>
                <w:lang w:val="it-IT"/>
              </w:rPr>
            </w:pPr>
            <w:r>
              <w:rPr>
                <w:rFonts w:eastAsia="Arial Unicode MS" w:cs="Arial"/>
                <w:sz w:val="20"/>
                <w:szCs w:val="20"/>
                <w:lang w:val="it-IT"/>
              </w:rPr>
              <w:t>UNITA’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3A514" w14:textId="76320AD4" w:rsidR="00D27465" w:rsidRPr="00856E4D" w:rsidRDefault="00D27465" w:rsidP="00E51121">
            <w:pPr>
              <w:pStyle w:val="Standard"/>
              <w:jc w:val="center"/>
              <w:rPr>
                <w:rFonts w:eastAsia="Arial Unicode MS" w:cs="Arial"/>
                <w:sz w:val="20"/>
                <w:szCs w:val="20"/>
                <w:lang w:val="it-IT"/>
              </w:rPr>
            </w:pPr>
            <w:r>
              <w:rPr>
                <w:rFonts w:eastAsia="Arial Unicode MS" w:cs="Arial"/>
                <w:sz w:val="20"/>
                <w:szCs w:val="20"/>
                <w:lang w:val="it-IT"/>
              </w:rPr>
              <w:t>CONOSCENZE</w:t>
            </w:r>
          </w:p>
        </w:tc>
      </w:tr>
      <w:tr w:rsidR="00D27465" w:rsidRPr="006C047B" w14:paraId="0DA181AC" w14:textId="6B9CD147" w:rsidTr="00D27465">
        <w:trPr>
          <w:cantSplit/>
          <w:trHeight w:val="1887"/>
        </w:trPr>
        <w:tc>
          <w:tcPr>
            <w:tcW w:w="816" w:type="dxa"/>
            <w:shd w:val="clear" w:color="auto" w:fill="FFFFFF"/>
            <w:textDirection w:val="btLr"/>
          </w:tcPr>
          <w:p w14:paraId="4FA6A761" w14:textId="77777777" w:rsidR="00D27465" w:rsidRDefault="00D27465" w:rsidP="00E51121">
            <w:pPr>
              <w:pStyle w:val="Standard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5FF90" w14:textId="77777777" w:rsidR="00D27465" w:rsidRPr="00856E4D" w:rsidRDefault="00D27465" w:rsidP="00E51121">
            <w:pPr>
              <w:pStyle w:val="Standard"/>
              <w:ind w:left="317"/>
              <w:rPr>
                <w:sz w:val="20"/>
                <w:szCs w:val="20"/>
                <w:lang w:val="it-IT"/>
              </w:rPr>
            </w:pPr>
          </w:p>
        </w:tc>
      </w:tr>
      <w:tr w:rsidR="00D27465" w:rsidRPr="006C047B" w14:paraId="4B5BFEBE" w14:textId="24D36191" w:rsidTr="00D27465">
        <w:trPr>
          <w:cantSplit/>
          <w:trHeight w:val="1887"/>
        </w:trPr>
        <w:tc>
          <w:tcPr>
            <w:tcW w:w="816" w:type="dxa"/>
            <w:shd w:val="clear" w:color="auto" w:fill="FFFFFF"/>
            <w:textDirection w:val="btLr"/>
          </w:tcPr>
          <w:p w14:paraId="31A4FDC2" w14:textId="77777777" w:rsidR="00D27465" w:rsidRPr="00AB2D65" w:rsidRDefault="00D27465" w:rsidP="00E51121">
            <w:pPr>
              <w:pStyle w:val="Standard"/>
              <w:ind w:left="113" w:right="113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8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FAC2E" w14:textId="77777777" w:rsidR="00D27465" w:rsidRPr="00AB2D65" w:rsidRDefault="00D27465" w:rsidP="00E51121">
            <w:pPr>
              <w:pStyle w:val="Standard"/>
              <w:ind w:left="317"/>
              <w:rPr>
                <w:sz w:val="20"/>
                <w:szCs w:val="20"/>
                <w:lang w:val="it-IT"/>
              </w:rPr>
            </w:pPr>
          </w:p>
        </w:tc>
      </w:tr>
    </w:tbl>
    <w:p w14:paraId="29C65771" w14:textId="77777777" w:rsidR="00856E4D" w:rsidRDefault="00856E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37781BD8" w14:textId="7DCE5DFF" w:rsidR="005E5371" w:rsidRPr="003A7616" w:rsidRDefault="005E5371" w:rsidP="003A76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</w:rPr>
      </w:pPr>
    </w:p>
    <w:p w14:paraId="43695731" w14:textId="6ABD8472" w:rsidR="003A7616" w:rsidRPr="003A7616" w:rsidRDefault="003A7616" w:rsidP="003A76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</w:rPr>
      </w:pPr>
      <w:r w:rsidRPr="003A7616">
        <w:rPr>
          <w:color w:val="FF0000"/>
        </w:rPr>
        <w:t xml:space="preserve">Eventualmente ricopiare la tabella per inserire altri moduli </w:t>
      </w:r>
    </w:p>
    <w:p w14:paraId="3B42BAA8" w14:textId="77777777" w:rsidR="003A7616" w:rsidRDefault="003A7616" w:rsidP="003A7616">
      <w:pPr>
        <w:pBdr>
          <w:between w:val="nil"/>
        </w:pBdr>
        <w:spacing w:line="240" w:lineRule="auto"/>
        <w:ind w:left="0" w:hanging="2"/>
        <w:rPr>
          <w:color w:val="000000"/>
        </w:rPr>
      </w:pPr>
    </w:p>
    <w:p w14:paraId="2EB507E2" w14:textId="6B64FB0C" w:rsidR="003A7616" w:rsidRPr="003A7616" w:rsidRDefault="003A7616" w:rsidP="003A76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</w:rPr>
      </w:pPr>
      <w:r w:rsidRPr="003A7616">
        <w:rPr>
          <w:color w:val="FF0000"/>
        </w:rPr>
        <w:t xml:space="preserve">Riportare le eventuali UDA svolte </w:t>
      </w:r>
    </w:p>
    <w:p w14:paraId="08A43F60" w14:textId="77777777" w:rsidR="003A7616" w:rsidRDefault="003A7616" w:rsidP="003A7616">
      <w:pPr>
        <w:ind w:left="0" w:hanging="2"/>
        <w:jc w:val="both"/>
        <w:rPr>
          <w:sz w:val="24"/>
          <w:szCs w:val="24"/>
        </w:rPr>
      </w:pPr>
    </w:p>
    <w:p w14:paraId="71FC2A23" w14:textId="6B64FB0C" w:rsidR="003A7616" w:rsidRDefault="003A7616" w:rsidP="003A7616">
      <w:pPr>
        <w:spacing w:line="276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Di seguito vengono riportate le UDA svolte e i risultati raggiunti in termini di conoscenze e competenze sviluppate.</w:t>
      </w:r>
    </w:p>
    <w:p w14:paraId="25D7571B" w14:textId="77777777" w:rsidR="003A7616" w:rsidRDefault="003A7616" w:rsidP="003A7616">
      <w:pPr>
        <w:spacing w:line="276" w:lineRule="auto"/>
        <w:ind w:left="0" w:hanging="2"/>
        <w:jc w:val="both"/>
        <w:rPr>
          <w:sz w:val="22"/>
          <w:szCs w:val="22"/>
        </w:rPr>
      </w:pPr>
    </w:p>
    <w:tbl>
      <w:tblPr>
        <w:tblStyle w:val="a4"/>
        <w:tblW w:w="94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134"/>
        <w:gridCol w:w="8330"/>
      </w:tblGrid>
      <w:tr w:rsidR="00D27465" w14:paraId="7D27164C" w14:textId="77777777" w:rsidTr="00D27465">
        <w:trPr>
          <w:trHeight w:val="3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151F5D" w14:textId="77777777" w:rsidR="00D27465" w:rsidRPr="000C1E3B" w:rsidRDefault="00D27465" w:rsidP="000C1E3B">
            <w:pPr>
              <w:pStyle w:val="Standard"/>
              <w:pBdr>
                <w:between w:val="nil"/>
              </w:pBdr>
              <w:spacing w:line="1" w:lineRule="atLeast"/>
              <w:ind w:leftChars="-1" w:hangingChars="1" w:hanging="2"/>
              <w:jc w:val="center"/>
              <w:textDirection w:val="btLr"/>
              <w:outlineLvl w:val="0"/>
              <w:rPr>
                <w:bCs/>
                <w:smallCaps/>
                <w:highlight w:val="lightGray"/>
                <w:lang w:val="it-IT"/>
              </w:rPr>
            </w:pPr>
            <w:r w:rsidRPr="000C1E3B">
              <w:rPr>
                <w:bCs/>
                <w:smallCaps/>
                <w:highlight w:val="lightGray"/>
                <w:lang w:val="it-IT"/>
              </w:rPr>
              <w:lastRenderedPageBreak/>
              <w:t>N.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60FF23" w14:textId="77777777" w:rsidR="00D27465" w:rsidRPr="000C1E3B" w:rsidRDefault="00D27465" w:rsidP="00D27465">
            <w:pPr>
              <w:pStyle w:val="Standard"/>
              <w:pBdr>
                <w:between w:val="nil"/>
              </w:pBdr>
              <w:spacing w:line="1" w:lineRule="atLeast"/>
              <w:ind w:leftChars="-1" w:hangingChars="1" w:hanging="2"/>
              <w:jc w:val="center"/>
              <w:textDirection w:val="btLr"/>
              <w:outlineLvl w:val="0"/>
              <w:rPr>
                <w:bCs/>
                <w:smallCaps/>
                <w:highlight w:val="lightGray"/>
                <w:lang w:val="it-IT"/>
              </w:rPr>
            </w:pPr>
            <w:r w:rsidRPr="000C1E3B">
              <w:rPr>
                <w:bCs/>
                <w:smallCaps/>
                <w:highlight w:val="lightGray"/>
                <w:lang w:val="it-IT"/>
              </w:rPr>
              <w:t>TITOLO UDA</w:t>
            </w:r>
          </w:p>
        </w:tc>
      </w:tr>
      <w:tr w:rsidR="00D27465" w14:paraId="716F6458" w14:textId="77777777" w:rsidTr="00D2746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F6EC6" w14:textId="77777777" w:rsidR="00D27465" w:rsidRDefault="00D27465" w:rsidP="00824B6D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983DD" w14:textId="77777777" w:rsidR="00D27465" w:rsidRDefault="00D27465" w:rsidP="00824B6D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D27465" w14:paraId="17FA15B1" w14:textId="77777777" w:rsidTr="00D2746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97961" w14:textId="77777777" w:rsidR="00D27465" w:rsidRDefault="00D27465" w:rsidP="00824B6D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705B" w14:textId="77777777" w:rsidR="00D27465" w:rsidRDefault="00D27465" w:rsidP="00824B6D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D27465" w14:paraId="6148B347" w14:textId="77777777" w:rsidTr="00D2746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ED694" w14:textId="77777777" w:rsidR="00D27465" w:rsidRDefault="00D27465" w:rsidP="00824B6D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DD34" w14:textId="77777777" w:rsidR="00D27465" w:rsidRDefault="00D27465" w:rsidP="00824B6D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D27465" w14:paraId="32E7FFDC" w14:textId="77777777" w:rsidTr="00D2746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1572A" w14:textId="77777777" w:rsidR="00D27465" w:rsidRDefault="00D27465" w:rsidP="00824B6D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9D288" w14:textId="77777777" w:rsidR="00D27465" w:rsidRDefault="00D27465" w:rsidP="00824B6D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</w:tbl>
    <w:p w14:paraId="2F3A05EE" w14:textId="77777777" w:rsidR="003A7616" w:rsidRDefault="003A76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545E5ED8" w14:textId="77777777" w:rsidR="003A7616" w:rsidRDefault="003A76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tbl>
      <w:tblPr>
        <w:tblStyle w:val="Grigliatabella"/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99CCFF"/>
        <w:tblLook w:val="04A0" w:firstRow="1" w:lastRow="0" w:firstColumn="1" w:lastColumn="0" w:noHBand="0" w:noVBand="1"/>
      </w:tblPr>
      <w:tblGrid>
        <w:gridCol w:w="9640"/>
      </w:tblGrid>
      <w:tr w:rsidR="004B70CE" w:rsidRPr="00D037BF" w14:paraId="73DC67DF" w14:textId="77777777" w:rsidTr="00B46E8D">
        <w:tc>
          <w:tcPr>
            <w:tcW w:w="96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4B4143" w14:textId="77777777" w:rsidR="004B70CE" w:rsidRPr="00000471" w:rsidRDefault="004B70CE" w:rsidP="00B46E8D">
            <w:pPr>
              <w:pStyle w:val="Standard"/>
              <w:ind w:leftChars="-142" w:hangingChars="118" w:hanging="283"/>
              <w:jc w:val="center"/>
              <w:rPr>
                <w:bCs/>
                <w:smallCaps/>
                <w:lang w:val="it-IT"/>
              </w:rPr>
            </w:pPr>
            <w:r w:rsidRPr="00000471">
              <w:rPr>
                <w:bCs/>
                <w:smallCaps/>
                <w:lang w:val="it-IT"/>
              </w:rPr>
              <w:t xml:space="preserve">Modulo EDUCAZIONE CIVICA </w:t>
            </w:r>
          </w:p>
          <w:p w14:paraId="298BD0F7" w14:textId="2DA96AB8" w:rsidR="004B70CE" w:rsidRPr="004B70CE" w:rsidRDefault="004B70CE" w:rsidP="00E51121">
            <w:pPr>
              <w:pStyle w:val="Standard"/>
              <w:ind w:left="0" w:hanging="2"/>
              <w:jc w:val="center"/>
              <w:rPr>
                <w:bCs/>
                <w:smallCaps/>
                <w:lang w:val="it-IT"/>
              </w:rPr>
            </w:pPr>
          </w:p>
        </w:tc>
      </w:tr>
      <w:tr w:rsidR="00811500" w:rsidRPr="00D037BF" w14:paraId="7BC95FC8" w14:textId="77777777" w:rsidTr="00B46E8D"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127556" w14:textId="77777777" w:rsidR="00811500" w:rsidRPr="00B46E8D" w:rsidRDefault="00811500" w:rsidP="00B46E8D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B46E8D">
              <w:rPr>
                <w:color w:val="000000"/>
                <w:sz w:val="24"/>
                <w:szCs w:val="24"/>
              </w:rPr>
              <w:t>Tematica:</w:t>
            </w:r>
          </w:p>
          <w:p w14:paraId="67D1EEF7" w14:textId="2CBD6F7D" w:rsidR="00811500" w:rsidRPr="00B46E8D" w:rsidRDefault="00811500" w:rsidP="00B46E8D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</w:tbl>
    <w:p w14:paraId="749BB9CC" w14:textId="22F8300E" w:rsidR="0096347C" w:rsidRDefault="0096347C" w:rsidP="00DD5BA2">
      <w:pPr>
        <w:ind w:left="0" w:hanging="2"/>
        <w:jc w:val="both"/>
        <w:rPr>
          <w:bCs/>
          <w:sz w:val="24"/>
          <w:szCs w:val="24"/>
        </w:rPr>
      </w:pPr>
    </w:p>
    <w:p w14:paraId="2658469B" w14:textId="239960A8" w:rsidR="00DD5BA2" w:rsidRDefault="00DD5BA2" w:rsidP="00DD5BA2">
      <w:pPr>
        <w:ind w:left="0" w:hanging="2"/>
        <w:jc w:val="both"/>
        <w:rPr>
          <w:bCs/>
          <w:sz w:val="24"/>
          <w:szCs w:val="24"/>
        </w:rPr>
      </w:pPr>
    </w:p>
    <w:p w14:paraId="4E1DD749" w14:textId="69D8E595" w:rsidR="00DD5BA2" w:rsidRDefault="00DD5BA2" w:rsidP="00DD5BA2">
      <w:pPr>
        <w:ind w:left="0" w:hanging="2"/>
        <w:jc w:val="both"/>
        <w:rPr>
          <w:bCs/>
          <w:sz w:val="24"/>
          <w:szCs w:val="24"/>
        </w:rPr>
      </w:pPr>
    </w:p>
    <w:p w14:paraId="40EC6BB5" w14:textId="48ECCBC8" w:rsidR="00DD5BA2" w:rsidRDefault="00DD5BA2" w:rsidP="00DD5BA2">
      <w:pPr>
        <w:ind w:left="0" w:hanging="2"/>
        <w:jc w:val="both"/>
        <w:rPr>
          <w:bCs/>
          <w:sz w:val="24"/>
          <w:szCs w:val="24"/>
        </w:rPr>
      </w:pPr>
    </w:p>
    <w:p w14:paraId="3F528701" w14:textId="5769BF69" w:rsidR="00DD5BA2" w:rsidRPr="00DD5BA2" w:rsidRDefault="00DD5BA2" w:rsidP="00DD5BA2">
      <w:pPr>
        <w:ind w:left="0" w:hanging="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Palermo,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671747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Il</w:t>
      </w:r>
      <w:r w:rsidR="00671747">
        <w:rPr>
          <w:bCs/>
          <w:sz w:val="24"/>
          <w:szCs w:val="24"/>
        </w:rPr>
        <w:t>/i</w:t>
      </w:r>
      <w:r>
        <w:rPr>
          <w:bCs/>
          <w:sz w:val="24"/>
          <w:szCs w:val="24"/>
        </w:rPr>
        <w:t xml:space="preserve"> docente</w:t>
      </w:r>
      <w:r w:rsidR="00671747">
        <w:rPr>
          <w:bCs/>
          <w:sz w:val="24"/>
          <w:szCs w:val="24"/>
        </w:rPr>
        <w:t>/i</w:t>
      </w:r>
    </w:p>
    <w:sectPr w:rsidR="00DD5BA2" w:rsidRPr="00DD5BA2" w:rsidSect="00993C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418" w:left="1418" w:header="567" w:footer="54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C0E7A" w14:textId="77777777" w:rsidR="00C8754F" w:rsidRDefault="00C8754F">
      <w:pPr>
        <w:spacing w:line="240" w:lineRule="auto"/>
        <w:ind w:left="0" w:hanging="2"/>
      </w:pPr>
      <w:r>
        <w:separator/>
      </w:r>
    </w:p>
  </w:endnote>
  <w:endnote w:type="continuationSeparator" w:id="0">
    <w:p w14:paraId="419CAEE6" w14:textId="77777777" w:rsidR="00C8754F" w:rsidRDefault="00C8754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7A97A" w14:textId="77777777" w:rsidR="00620D9C" w:rsidRDefault="00620D9C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D5AB5" w14:textId="77777777" w:rsidR="000C1046" w:rsidRDefault="000C104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  <w:sz w:val="12"/>
        <w:szCs w:val="12"/>
      </w:rPr>
    </w:pPr>
  </w:p>
  <w:p w14:paraId="17BEB517" w14:textId="77777777" w:rsidR="000C1046" w:rsidRDefault="000C104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22823" w14:textId="77777777" w:rsidR="00620D9C" w:rsidRDefault="00620D9C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DC048" w14:textId="77777777" w:rsidR="00C8754F" w:rsidRDefault="00C8754F">
      <w:pPr>
        <w:spacing w:line="240" w:lineRule="auto"/>
        <w:ind w:left="0" w:hanging="2"/>
      </w:pPr>
      <w:r>
        <w:separator/>
      </w:r>
    </w:p>
  </w:footnote>
  <w:footnote w:type="continuationSeparator" w:id="0">
    <w:p w14:paraId="1998BAEA" w14:textId="77777777" w:rsidR="00C8754F" w:rsidRDefault="00C8754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5A05A" w14:textId="77777777" w:rsidR="00620D9C" w:rsidRDefault="00620D9C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B5A0F" w14:textId="2BC55DFF" w:rsidR="000C1046" w:rsidRDefault="002D7C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noProof/>
      </w:rPr>
      <w:drawing>
        <wp:inline distT="0" distB="0" distL="0" distR="0" wp14:anchorId="377BFDB1" wp14:editId="77EC687D">
          <wp:extent cx="5759450" cy="1154430"/>
          <wp:effectExtent l="0" t="0" r="0" b="762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54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629EC" w14:textId="77777777" w:rsidR="00620D9C" w:rsidRDefault="00620D9C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0921"/>
    <w:multiLevelType w:val="hybridMultilevel"/>
    <w:tmpl w:val="ADA63BC8"/>
    <w:lvl w:ilvl="0" w:tplc="F8EC1AD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579F"/>
    <w:multiLevelType w:val="hybridMultilevel"/>
    <w:tmpl w:val="DB222B18"/>
    <w:lvl w:ilvl="0" w:tplc="6E5C1E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6E5C1E1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60C98"/>
    <w:multiLevelType w:val="hybridMultilevel"/>
    <w:tmpl w:val="A59CF69C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1F0C3894"/>
    <w:multiLevelType w:val="hybridMultilevel"/>
    <w:tmpl w:val="36744F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F2025"/>
    <w:multiLevelType w:val="hybridMultilevel"/>
    <w:tmpl w:val="BA9EE7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63CF5"/>
    <w:multiLevelType w:val="hybridMultilevel"/>
    <w:tmpl w:val="8676F2BE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35135E3B"/>
    <w:multiLevelType w:val="hybridMultilevel"/>
    <w:tmpl w:val="D9507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311C0"/>
    <w:multiLevelType w:val="hybridMultilevel"/>
    <w:tmpl w:val="449ED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C49F2"/>
    <w:multiLevelType w:val="hybridMultilevel"/>
    <w:tmpl w:val="95DA796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D3104F"/>
    <w:multiLevelType w:val="hybridMultilevel"/>
    <w:tmpl w:val="BF827900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 w15:restartNumberingAfterBreak="0">
    <w:nsid w:val="43D63C82"/>
    <w:multiLevelType w:val="hybridMultilevel"/>
    <w:tmpl w:val="3056DEFC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 w15:restartNumberingAfterBreak="0">
    <w:nsid w:val="4A3470C7"/>
    <w:multiLevelType w:val="hybridMultilevel"/>
    <w:tmpl w:val="873A4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57B5F"/>
    <w:multiLevelType w:val="hybridMultilevel"/>
    <w:tmpl w:val="D524779E"/>
    <w:lvl w:ilvl="0" w:tplc="0410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3" w15:restartNumberingAfterBreak="0">
    <w:nsid w:val="4D9D4D4A"/>
    <w:multiLevelType w:val="multilevel"/>
    <w:tmpl w:val="9C0A9E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4101EEA"/>
    <w:multiLevelType w:val="hybridMultilevel"/>
    <w:tmpl w:val="5184C2C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D214E"/>
    <w:multiLevelType w:val="hybridMultilevel"/>
    <w:tmpl w:val="D50CE212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 w15:restartNumberingAfterBreak="0">
    <w:nsid w:val="69257128"/>
    <w:multiLevelType w:val="hybridMultilevel"/>
    <w:tmpl w:val="7C3EF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852F83"/>
    <w:multiLevelType w:val="hybridMultilevel"/>
    <w:tmpl w:val="5778F646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9"/>
  </w:num>
  <w:num w:numId="5">
    <w:abstractNumId w:val="10"/>
  </w:num>
  <w:num w:numId="6">
    <w:abstractNumId w:val="2"/>
  </w:num>
  <w:num w:numId="7">
    <w:abstractNumId w:val="17"/>
  </w:num>
  <w:num w:numId="8">
    <w:abstractNumId w:val="15"/>
  </w:num>
  <w:num w:numId="9">
    <w:abstractNumId w:val="6"/>
  </w:num>
  <w:num w:numId="10">
    <w:abstractNumId w:val="5"/>
  </w:num>
  <w:num w:numId="11">
    <w:abstractNumId w:val="12"/>
  </w:num>
  <w:num w:numId="12">
    <w:abstractNumId w:val="7"/>
  </w:num>
  <w:num w:numId="13">
    <w:abstractNumId w:val="16"/>
  </w:num>
  <w:num w:numId="14">
    <w:abstractNumId w:val="3"/>
  </w:num>
  <w:num w:numId="15">
    <w:abstractNumId w:val="8"/>
  </w:num>
  <w:num w:numId="16">
    <w:abstractNumId w:val="14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47C"/>
    <w:rsid w:val="00000471"/>
    <w:rsid w:val="0001397A"/>
    <w:rsid w:val="00044827"/>
    <w:rsid w:val="00051622"/>
    <w:rsid w:val="00060A9E"/>
    <w:rsid w:val="00096D32"/>
    <w:rsid w:val="000B1793"/>
    <w:rsid w:val="000B553F"/>
    <w:rsid w:val="000B6BBB"/>
    <w:rsid w:val="000C1046"/>
    <w:rsid w:val="000C1E3B"/>
    <w:rsid w:val="000D6D0A"/>
    <w:rsid w:val="000E71E3"/>
    <w:rsid w:val="00106A3A"/>
    <w:rsid w:val="00136221"/>
    <w:rsid w:val="00163D73"/>
    <w:rsid w:val="001734B8"/>
    <w:rsid w:val="00187CC4"/>
    <w:rsid w:val="001A64E3"/>
    <w:rsid w:val="001A667B"/>
    <w:rsid w:val="001D12D8"/>
    <w:rsid w:val="001D4C29"/>
    <w:rsid w:val="001D56AB"/>
    <w:rsid w:val="001D5AE1"/>
    <w:rsid w:val="001F45F9"/>
    <w:rsid w:val="001F4D6A"/>
    <w:rsid w:val="001F7C10"/>
    <w:rsid w:val="00202025"/>
    <w:rsid w:val="00236E54"/>
    <w:rsid w:val="002504B9"/>
    <w:rsid w:val="0025617F"/>
    <w:rsid w:val="00274ECD"/>
    <w:rsid w:val="00281E75"/>
    <w:rsid w:val="002A5C60"/>
    <w:rsid w:val="002D11B1"/>
    <w:rsid w:val="002D2CDA"/>
    <w:rsid w:val="002D7C1A"/>
    <w:rsid w:val="0030157A"/>
    <w:rsid w:val="00323FE4"/>
    <w:rsid w:val="003408DE"/>
    <w:rsid w:val="003518C3"/>
    <w:rsid w:val="00353E45"/>
    <w:rsid w:val="00357074"/>
    <w:rsid w:val="0037006A"/>
    <w:rsid w:val="00374478"/>
    <w:rsid w:val="00377E62"/>
    <w:rsid w:val="00386370"/>
    <w:rsid w:val="003A7616"/>
    <w:rsid w:val="003B0690"/>
    <w:rsid w:val="003B20E1"/>
    <w:rsid w:val="003F04E7"/>
    <w:rsid w:val="003F57A2"/>
    <w:rsid w:val="004041AD"/>
    <w:rsid w:val="00423B95"/>
    <w:rsid w:val="00423E31"/>
    <w:rsid w:val="00450F91"/>
    <w:rsid w:val="00453868"/>
    <w:rsid w:val="00484CFA"/>
    <w:rsid w:val="004A2130"/>
    <w:rsid w:val="004A61EB"/>
    <w:rsid w:val="004B70CE"/>
    <w:rsid w:val="004C721F"/>
    <w:rsid w:val="0050513F"/>
    <w:rsid w:val="00527E55"/>
    <w:rsid w:val="005408D1"/>
    <w:rsid w:val="005576A7"/>
    <w:rsid w:val="005612F9"/>
    <w:rsid w:val="00566E4E"/>
    <w:rsid w:val="00572329"/>
    <w:rsid w:val="00592B9B"/>
    <w:rsid w:val="005B323B"/>
    <w:rsid w:val="005C5DC2"/>
    <w:rsid w:val="005C66ED"/>
    <w:rsid w:val="005C6877"/>
    <w:rsid w:val="005E3A24"/>
    <w:rsid w:val="005E5371"/>
    <w:rsid w:val="005F551E"/>
    <w:rsid w:val="005F7943"/>
    <w:rsid w:val="006040D5"/>
    <w:rsid w:val="00604266"/>
    <w:rsid w:val="006047A0"/>
    <w:rsid w:val="00620D9C"/>
    <w:rsid w:val="00632469"/>
    <w:rsid w:val="00663105"/>
    <w:rsid w:val="00671747"/>
    <w:rsid w:val="00673B79"/>
    <w:rsid w:val="006772AF"/>
    <w:rsid w:val="006814BD"/>
    <w:rsid w:val="006839CD"/>
    <w:rsid w:val="006978E6"/>
    <w:rsid w:val="006A70A9"/>
    <w:rsid w:val="006A7E65"/>
    <w:rsid w:val="00736527"/>
    <w:rsid w:val="00745A26"/>
    <w:rsid w:val="007870C5"/>
    <w:rsid w:val="007B5104"/>
    <w:rsid w:val="007F39CC"/>
    <w:rsid w:val="00801570"/>
    <w:rsid w:val="00811500"/>
    <w:rsid w:val="00835273"/>
    <w:rsid w:val="008421E4"/>
    <w:rsid w:val="00856E4D"/>
    <w:rsid w:val="008721FE"/>
    <w:rsid w:val="00877641"/>
    <w:rsid w:val="00890882"/>
    <w:rsid w:val="008A3D31"/>
    <w:rsid w:val="008A53B9"/>
    <w:rsid w:val="008B0184"/>
    <w:rsid w:val="008B315C"/>
    <w:rsid w:val="008C209E"/>
    <w:rsid w:val="008C368E"/>
    <w:rsid w:val="008C4C11"/>
    <w:rsid w:val="008D7BB4"/>
    <w:rsid w:val="008E3B66"/>
    <w:rsid w:val="008E4380"/>
    <w:rsid w:val="008E60B8"/>
    <w:rsid w:val="008F1B57"/>
    <w:rsid w:val="00900569"/>
    <w:rsid w:val="00901059"/>
    <w:rsid w:val="009145D1"/>
    <w:rsid w:val="009309D2"/>
    <w:rsid w:val="00947A80"/>
    <w:rsid w:val="0096347C"/>
    <w:rsid w:val="00993C68"/>
    <w:rsid w:val="009C3EFF"/>
    <w:rsid w:val="009E3D5B"/>
    <w:rsid w:val="009F3CA4"/>
    <w:rsid w:val="00A4231A"/>
    <w:rsid w:val="00A45E1E"/>
    <w:rsid w:val="00A67D5D"/>
    <w:rsid w:val="00A920C4"/>
    <w:rsid w:val="00AA3A4F"/>
    <w:rsid w:val="00AB2D65"/>
    <w:rsid w:val="00AC36F3"/>
    <w:rsid w:val="00AC376F"/>
    <w:rsid w:val="00AC512F"/>
    <w:rsid w:val="00B010D8"/>
    <w:rsid w:val="00B07F99"/>
    <w:rsid w:val="00B118C1"/>
    <w:rsid w:val="00B35724"/>
    <w:rsid w:val="00B46E8D"/>
    <w:rsid w:val="00B7109B"/>
    <w:rsid w:val="00BA411C"/>
    <w:rsid w:val="00BB7D7B"/>
    <w:rsid w:val="00BC719A"/>
    <w:rsid w:val="00BE7A99"/>
    <w:rsid w:val="00C116F5"/>
    <w:rsid w:val="00C24CF1"/>
    <w:rsid w:val="00C278B2"/>
    <w:rsid w:val="00C3583E"/>
    <w:rsid w:val="00C45D3A"/>
    <w:rsid w:val="00C60BAB"/>
    <w:rsid w:val="00C635CA"/>
    <w:rsid w:val="00C63F03"/>
    <w:rsid w:val="00C75ABE"/>
    <w:rsid w:val="00C8754F"/>
    <w:rsid w:val="00C963B9"/>
    <w:rsid w:val="00CA0D9B"/>
    <w:rsid w:val="00CD4067"/>
    <w:rsid w:val="00CD7FE7"/>
    <w:rsid w:val="00CE0948"/>
    <w:rsid w:val="00D06904"/>
    <w:rsid w:val="00D13E3D"/>
    <w:rsid w:val="00D17228"/>
    <w:rsid w:val="00D17C51"/>
    <w:rsid w:val="00D27465"/>
    <w:rsid w:val="00D50ADC"/>
    <w:rsid w:val="00D51BA2"/>
    <w:rsid w:val="00D85C7C"/>
    <w:rsid w:val="00D955E7"/>
    <w:rsid w:val="00DA01DA"/>
    <w:rsid w:val="00DB0985"/>
    <w:rsid w:val="00DB1DF3"/>
    <w:rsid w:val="00DB48BE"/>
    <w:rsid w:val="00DD5BA2"/>
    <w:rsid w:val="00DF17B0"/>
    <w:rsid w:val="00DF4F7F"/>
    <w:rsid w:val="00E2123C"/>
    <w:rsid w:val="00E33EAF"/>
    <w:rsid w:val="00E3658B"/>
    <w:rsid w:val="00E51964"/>
    <w:rsid w:val="00E85243"/>
    <w:rsid w:val="00F37EE2"/>
    <w:rsid w:val="00F45F56"/>
    <w:rsid w:val="00F50A4C"/>
    <w:rsid w:val="00F642A8"/>
    <w:rsid w:val="00F72FA6"/>
    <w:rsid w:val="00F73428"/>
    <w:rsid w:val="00F76A5F"/>
    <w:rsid w:val="00FB581E"/>
    <w:rsid w:val="00FC0676"/>
    <w:rsid w:val="00FE2F1B"/>
    <w:rsid w:val="00F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FD2E"/>
  <w15:docId w15:val="{AC787DBE-C2BC-4B57-BA1C-86E3116F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F37EE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ind w:left="5670"/>
      <w:jc w:val="center"/>
    </w:pPr>
    <w:rPr>
      <w:i/>
      <w:iCs/>
      <w:szCs w:val="22"/>
    </w:rPr>
  </w:style>
  <w:style w:type="paragraph" w:styleId="Titolo2">
    <w:name w:val="heading 2"/>
    <w:basedOn w:val="Normale"/>
    <w:next w:val="Normal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paragraph" w:styleId="Titolo8">
    <w:name w:val="heading 8"/>
    <w:basedOn w:val="Normale"/>
    <w:next w:val="Normal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qFormat/>
    <w:pPr>
      <w:jc w:val="center"/>
    </w:pPr>
    <w:rPr>
      <w:b/>
      <w:smallCaps/>
      <w:sz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uiPriority w:val="5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2Carattere">
    <w:name w:val="Titolo 2 Carattere"/>
    <w:rPr>
      <w:rFonts w:ascii="Arial" w:hAnsi="Arial" w:cs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Arial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8Carattere">
    <w:name w:val="Titolo 8 Carattere"/>
    <w:rPr>
      <w:rFonts w:ascii="Calibri" w:eastAsia="Times New Roman" w:hAnsi="Calibri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Corpodeltesto">
    <w:name w:val="Corpo del testo"/>
    <w:basedOn w:val="Normale"/>
    <w:pPr>
      <w:jc w:val="center"/>
    </w:pPr>
  </w:style>
  <w:style w:type="character" w:customStyle="1" w:styleId="CorpodeltestoCarattere">
    <w:name w:val="Corpo del testo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EUAlbertina" w:hAnsi="EUAlbertina" w:cs="EUAlbertina"/>
      <w:color w:val="000000"/>
      <w:position w:val="-1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uiPriority w:val="34"/>
    <w:qFormat/>
    <w:rsid w:val="00E2123C"/>
    <w:pPr>
      <w:ind w:left="720"/>
      <w:contextualSpacing/>
    </w:pPr>
  </w:style>
  <w:style w:type="character" w:customStyle="1" w:styleId="TitoloCarattere">
    <w:name w:val="Titolo Carattere"/>
    <w:link w:val="Titolo"/>
    <w:locked/>
    <w:rsid w:val="000C1046"/>
    <w:rPr>
      <w:b/>
      <w:smallCaps/>
      <w:position w:val="-1"/>
      <w:sz w:val="28"/>
    </w:rPr>
  </w:style>
  <w:style w:type="character" w:customStyle="1" w:styleId="IntestazioneCarattere">
    <w:name w:val="Intestazione Carattere"/>
    <w:link w:val="Intestazione"/>
    <w:rsid w:val="00592B9B"/>
    <w:rPr>
      <w:position w:val="-1"/>
    </w:rPr>
  </w:style>
  <w:style w:type="paragraph" w:customStyle="1" w:styleId="Standard">
    <w:name w:val="Standard"/>
    <w:rsid w:val="00A920C4"/>
    <w:pPr>
      <w:suppressAutoHyphens/>
      <w:autoSpaceDN w:val="0"/>
      <w:textAlignment w:val="baseline"/>
    </w:pPr>
    <w:rPr>
      <w:rFonts w:ascii="Arial" w:eastAsia="SimSun" w:hAnsi="Arial" w:cs="Lucida Sans"/>
      <w:kern w:val="3"/>
      <w:sz w:val="24"/>
      <w:szCs w:val="24"/>
      <w:lang w:val="en-GB" w:eastAsia="zh-CN" w:bidi="hi-IN"/>
    </w:rPr>
  </w:style>
  <w:style w:type="character" w:customStyle="1" w:styleId="Nessuno">
    <w:name w:val="Nessuno"/>
    <w:rsid w:val="005B323B"/>
  </w:style>
  <w:style w:type="paragraph" w:styleId="Nessunaspaziatura">
    <w:name w:val="No Spacing"/>
    <w:qFormat/>
    <w:rsid w:val="005B323B"/>
    <w:rPr>
      <w:rFonts w:ascii="Calibri" w:hAnsi="Calibri"/>
      <w:sz w:val="22"/>
      <w:szCs w:val="22"/>
    </w:rPr>
  </w:style>
  <w:style w:type="character" w:customStyle="1" w:styleId="ParagrafoelencoCarattere">
    <w:name w:val="Paragrafo elenco Carattere"/>
    <w:link w:val="Paragrafoelenco"/>
    <w:uiPriority w:val="34"/>
    <w:rsid w:val="005B323B"/>
    <w:rPr>
      <w:position w:val="-1"/>
    </w:rPr>
  </w:style>
  <w:style w:type="paragraph" w:customStyle="1" w:styleId="StileCentratoPrimariga0cm1">
    <w:name w:val="Stile Centrato Prima riga:  0 cm1"/>
    <w:basedOn w:val="Normale"/>
    <w:next w:val="Normale"/>
    <w:rsid w:val="002D7C1A"/>
    <w:pPr>
      <w:tabs>
        <w:tab w:val="left" w:pos="798"/>
      </w:tabs>
      <w:suppressAutoHyphens w:val="0"/>
      <w:spacing w:line="36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Garamond" w:hAnsi="Garamond"/>
      <w:positio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6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TEISlFVneVw8PsIuDGMk1ZkS/w==">AMUW2mW6iCmKXqeIJ1xtc2v9qslMDuUgnmyju4dwNM+AwIYa+NoSe0Q3DvdSt70XuTGPuEDXA6YYHJ4dnxRGjjnw4thIiEH0db4xyzvCenoYej+hV9nr4G7c0+FOcdNL61IP+eybcNGg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famiglia Li Vigni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Accesso Docenti</dc:creator>
  <cp:lastModifiedBy>Pdl6</cp:lastModifiedBy>
  <cp:revision>2</cp:revision>
  <cp:lastPrinted>2019-11-29T22:09:00Z</cp:lastPrinted>
  <dcterms:created xsi:type="dcterms:W3CDTF">2024-05-31T11:22:00Z</dcterms:created>
  <dcterms:modified xsi:type="dcterms:W3CDTF">2024-05-31T11:22:00Z</dcterms:modified>
</cp:coreProperties>
</file>